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41F81" w14:textId="34638717" w:rsidR="00EB45F4" w:rsidRPr="002447A7" w:rsidRDefault="00EB45F4" w:rsidP="00EB45F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2447A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AA640E3" wp14:editId="47697969">
            <wp:extent cx="563245" cy="665480"/>
            <wp:effectExtent l="0" t="0" r="825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965F0" w14:textId="77777777" w:rsidR="00EB45F4" w:rsidRPr="002447A7" w:rsidRDefault="00EB45F4" w:rsidP="00EB45F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5988C5F" w14:textId="77777777" w:rsidR="00EB45F4" w:rsidRPr="002447A7" w:rsidRDefault="00EB45F4" w:rsidP="00EB45F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447A7">
        <w:rPr>
          <w:rFonts w:ascii="Times New Roman" w:hAnsi="Times New Roman"/>
          <w:b/>
          <w:sz w:val="24"/>
          <w:szCs w:val="24"/>
        </w:rPr>
        <w:t>ЗАНЕВСКОЕ ГОРОДСКОЕ ПОСЕЛЕНИЕ</w:t>
      </w:r>
    </w:p>
    <w:p w14:paraId="484DC65E" w14:textId="77777777" w:rsidR="00EB45F4" w:rsidRPr="002447A7" w:rsidRDefault="00EB45F4" w:rsidP="00EB45F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447A7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6ABFE447" w14:textId="77777777" w:rsidR="00EB45F4" w:rsidRPr="002447A7" w:rsidRDefault="00EB45F4" w:rsidP="00EB45F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447A7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5EA579B8" w14:textId="77777777" w:rsidR="00EB45F4" w:rsidRPr="002447A7" w:rsidRDefault="00EB45F4" w:rsidP="00EB45F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D3B6056" w14:textId="6E3CFB18" w:rsidR="00EB45F4" w:rsidRPr="002447A7" w:rsidRDefault="00EB45F4" w:rsidP="00EB45F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447A7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5B7F8F">
        <w:rPr>
          <w:rFonts w:ascii="Times New Roman" w:hAnsi="Times New Roman"/>
          <w:b/>
          <w:sz w:val="24"/>
          <w:szCs w:val="24"/>
        </w:rPr>
        <w:t>ПЯТОГО</w:t>
      </w:r>
      <w:r w:rsidRPr="002447A7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39EB8A93" w14:textId="77777777" w:rsidR="00EB45F4" w:rsidRPr="002447A7" w:rsidRDefault="00EB45F4" w:rsidP="00EB45F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C30003F" w14:textId="76429A4C" w:rsidR="00EB45F4" w:rsidRPr="002447A7" w:rsidRDefault="0067611A" w:rsidP="00EB45F4">
      <w:pPr>
        <w:widowControl/>
        <w:tabs>
          <w:tab w:val="left" w:pos="2913"/>
        </w:tabs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14:paraId="7886385D" w14:textId="77777777" w:rsidR="00EB45F4" w:rsidRPr="002447A7" w:rsidRDefault="00EB45F4" w:rsidP="00EB45F4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</w:p>
    <w:p w14:paraId="20F3F207" w14:textId="77777777" w:rsidR="00BC4CF9" w:rsidRPr="00BC4CF9" w:rsidRDefault="00BC4CF9" w:rsidP="00BC4CF9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BC4CF9">
        <w:rPr>
          <w:rFonts w:ascii="Times New Roman" w:hAnsi="Times New Roman"/>
          <w:bCs/>
          <w:sz w:val="28"/>
          <w:szCs w:val="28"/>
        </w:rPr>
        <w:t xml:space="preserve">13.02.2025 </w:t>
      </w:r>
      <w:r w:rsidRPr="00BC4CF9">
        <w:rPr>
          <w:rFonts w:ascii="Times New Roman" w:hAnsi="Times New Roman"/>
          <w:bCs/>
          <w:sz w:val="28"/>
          <w:szCs w:val="28"/>
        </w:rPr>
        <w:tab/>
      </w:r>
      <w:r w:rsidRPr="00BC4CF9">
        <w:rPr>
          <w:rFonts w:ascii="Times New Roman" w:hAnsi="Times New Roman"/>
          <w:bCs/>
          <w:sz w:val="28"/>
          <w:szCs w:val="28"/>
        </w:rPr>
        <w:tab/>
      </w:r>
      <w:r w:rsidRPr="00BC4CF9">
        <w:rPr>
          <w:rFonts w:ascii="Times New Roman" w:hAnsi="Times New Roman"/>
          <w:bCs/>
          <w:sz w:val="28"/>
          <w:szCs w:val="28"/>
        </w:rPr>
        <w:tab/>
      </w:r>
      <w:r w:rsidRPr="00BC4CF9">
        <w:rPr>
          <w:rFonts w:ascii="Times New Roman" w:hAnsi="Times New Roman"/>
          <w:bCs/>
          <w:sz w:val="28"/>
          <w:szCs w:val="28"/>
        </w:rPr>
        <w:tab/>
      </w:r>
      <w:r w:rsidRPr="00BC4CF9">
        <w:rPr>
          <w:rFonts w:ascii="Times New Roman" w:hAnsi="Times New Roman"/>
          <w:bCs/>
          <w:sz w:val="28"/>
          <w:szCs w:val="28"/>
        </w:rPr>
        <w:tab/>
      </w:r>
      <w:r w:rsidRPr="00BC4CF9">
        <w:rPr>
          <w:rFonts w:ascii="Times New Roman" w:hAnsi="Times New Roman"/>
          <w:bCs/>
          <w:sz w:val="28"/>
          <w:szCs w:val="28"/>
        </w:rPr>
        <w:tab/>
      </w:r>
      <w:r w:rsidRPr="00BC4CF9">
        <w:rPr>
          <w:rFonts w:ascii="Times New Roman" w:hAnsi="Times New Roman"/>
          <w:bCs/>
          <w:sz w:val="28"/>
          <w:szCs w:val="28"/>
        </w:rPr>
        <w:tab/>
      </w:r>
      <w:r w:rsidRPr="00BC4CF9">
        <w:rPr>
          <w:rFonts w:ascii="Times New Roman" w:hAnsi="Times New Roman"/>
          <w:bCs/>
          <w:sz w:val="28"/>
          <w:szCs w:val="28"/>
        </w:rPr>
        <w:tab/>
      </w:r>
      <w:r w:rsidRPr="00BC4CF9">
        <w:rPr>
          <w:rFonts w:ascii="Times New Roman" w:hAnsi="Times New Roman"/>
          <w:bCs/>
          <w:sz w:val="28"/>
          <w:szCs w:val="28"/>
        </w:rPr>
        <w:tab/>
      </w:r>
      <w:r w:rsidRPr="00BC4CF9">
        <w:rPr>
          <w:rFonts w:ascii="Times New Roman" w:hAnsi="Times New Roman"/>
          <w:bCs/>
          <w:sz w:val="28"/>
          <w:szCs w:val="28"/>
        </w:rPr>
        <w:tab/>
      </w:r>
      <w:r w:rsidRPr="00BC4CF9">
        <w:rPr>
          <w:rFonts w:ascii="Times New Roman" w:hAnsi="Times New Roman"/>
          <w:bCs/>
          <w:sz w:val="28"/>
          <w:szCs w:val="28"/>
        </w:rPr>
        <w:tab/>
        <w:t>№ 0</w:t>
      </w:r>
      <w:r w:rsidRPr="00BC4CF9">
        <w:rPr>
          <w:rFonts w:ascii="Times New Roman" w:hAnsi="Times New Roman"/>
          <w:bCs/>
          <w:sz w:val="28"/>
          <w:szCs w:val="28"/>
        </w:rPr>
        <w:t>6</w:t>
      </w:r>
    </w:p>
    <w:p w14:paraId="75D333C6" w14:textId="04FAB4BA" w:rsidR="00EB45F4" w:rsidRPr="00BC4CF9" w:rsidRDefault="00EB45F4" w:rsidP="00BC4CF9">
      <w:pPr>
        <w:ind w:firstLine="0"/>
        <w:jc w:val="left"/>
        <w:rPr>
          <w:sz w:val="28"/>
          <w:szCs w:val="28"/>
        </w:rPr>
      </w:pPr>
      <w:proofErr w:type="spellStart"/>
      <w:r w:rsidRPr="002447A7">
        <w:rPr>
          <w:rFonts w:ascii="Times New Roman" w:hAnsi="Times New Roman"/>
        </w:rPr>
        <w:t>гп</w:t>
      </w:r>
      <w:proofErr w:type="spellEnd"/>
      <w:r w:rsidRPr="002447A7">
        <w:rPr>
          <w:rFonts w:ascii="Times New Roman" w:hAnsi="Times New Roman"/>
        </w:rPr>
        <w:t>. Янино-1</w:t>
      </w:r>
    </w:p>
    <w:p w14:paraId="42761F6D" w14:textId="77777777" w:rsidR="00EB45F4" w:rsidRPr="002447A7" w:rsidRDefault="00EB45F4" w:rsidP="00EB45F4">
      <w:pPr>
        <w:widowControl/>
        <w:autoSpaceDE/>
        <w:autoSpaceDN/>
        <w:adjustRightInd/>
        <w:ind w:firstLine="794"/>
        <w:rPr>
          <w:rFonts w:ascii="Times New Roman" w:hAnsi="Times New Roman"/>
          <w:b/>
          <w:sz w:val="24"/>
          <w:szCs w:val="24"/>
        </w:rPr>
      </w:pPr>
    </w:p>
    <w:p w14:paraId="6D47E59E" w14:textId="16B97283" w:rsidR="00E06659" w:rsidRPr="002447A7" w:rsidRDefault="00B516C9" w:rsidP="00E06659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2447A7">
        <w:rPr>
          <w:rFonts w:ascii="Times New Roman" w:hAnsi="Times New Roman"/>
          <w:sz w:val="28"/>
          <w:szCs w:val="28"/>
        </w:rPr>
        <w:t xml:space="preserve">Об утверждении </w:t>
      </w:r>
      <w:r w:rsidR="00EB45F4" w:rsidRPr="002447A7">
        <w:rPr>
          <w:rFonts w:ascii="Times New Roman" w:hAnsi="Times New Roman"/>
          <w:bCs/>
          <w:sz w:val="28"/>
          <w:szCs w:val="28"/>
        </w:rPr>
        <w:t>Перечня автомобильных</w:t>
      </w:r>
    </w:p>
    <w:p w14:paraId="245B1AB2" w14:textId="1392256F" w:rsidR="00E06659" w:rsidRPr="002447A7" w:rsidRDefault="00B516C9" w:rsidP="00E06659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2447A7">
        <w:rPr>
          <w:rFonts w:ascii="Times New Roman" w:hAnsi="Times New Roman"/>
          <w:bCs/>
          <w:sz w:val="28"/>
          <w:szCs w:val="28"/>
        </w:rPr>
        <w:t>дорог общег</w:t>
      </w:r>
      <w:r w:rsidR="00EB45F4" w:rsidRPr="002447A7">
        <w:rPr>
          <w:rFonts w:ascii="Times New Roman" w:hAnsi="Times New Roman"/>
          <w:bCs/>
          <w:sz w:val="28"/>
          <w:szCs w:val="28"/>
        </w:rPr>
        <w:t>о пользования местного значения</w:t>
      </w:r>
    </w:p>
    <w:p w14:paraId="07FCD6DA" w14:textId="2EBDA9EC" w:rsidR="00E06659" w:rsidRPr="002447A7" w:rsidRDefault="00EB45F4" w:rsidP="00E06659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447A7">
        <w:rPr>
          <w:rFonts w:ascii="Times New Roman" w:hAnsi="Times New Roman"/>
          <w:sz w:val="28"/>
          <w:szCs w:val="28"/>
        </w:rPr>
        <w:t>Заневского городского поселения</w:t>
      </w:r>
    </w:p>
    <w:p w14:paraId="5125F800" w14:textId="6EBCBBE8" w:rsidR="00E06659" w:rsidRPr="002447A7" w:rsidRDefault="00B516C9" w:rsidP="00E06659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447A7">
        <w:rPr>
          <w:rFonts w:ascii="Times New Roman" w:hAnsi="Times New Roman"/>
          <w:sz w:val="28"/>
          <w:szCs w:val="28"/>
        </w:rPr>
        <w:t>Всев</w:t>
      </w:r>
      <w:r w:rsidR="00EB45F4" w:rsidRPr="002447A7">
        <w:rPr>
          <w:rFonts w:ascii="Times New Roman" w:hAnsi="Times New Roman"/>
          <w:sz w:val="28"/>
          <w:szCs w:val="28"/>
        </w:rPr>
        <w:t>оложского муниципального района</w:t>
      </w:r>
    </w:p>
    <w:p w14:paraId="722322C7" w14:textId="09CB23B8" w:rsidR="000E789F" w:rsidRPr="002447A7" w:rsidRDefault="00B516C9" w:rsidP="00E06659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447A7">
        <w:rPr>
          <w:rFonts w:ascii="Times New Roman" w:hAnsi="Times New Roman"/>
          <w:sz w:val="28"/>
          <w:szCs w:val="28"/>
        </w:rPr>
        <w:t>Ленинградской области</w:t>
      </w:r>
    </w:p>
    <w:p w14:paraId="409D0C30" w14:textId="77777777" w:rsidR="00185F4E" w:rsidRPr="002447A7" w:rsidRDefault="00185F4E" w:rsidP="00F238FB">
      <w:pPr>
        <w:widowControl/>
        <w:ind w:firstLine="0"/>
        <w:rPr>
          <w:rFonts w:ascii="Times New Roman" w:hAnsi="Times New Roman"/>
          <w:sz w:val="28"/>
          <w:szCs w:val="28"/>
        </w:rPr>
      </w:pPr>
    </w:p>
    <w:p w14:paraId="63E955AB" w14:textId="046D3F2E" w:rsidR="00F02DDF" w:rsidRPr="002447A7" w:rsidRDefault="00575E93" w:rsidP="00010D9E">
      <w:pPr>
        <w:ind w:firstLine="851"/>
        <w:rPr>
          <w:rFonts w:ascii="Times New Roman" w:eastAsia="Calibri" w:hAnsi="Times New Roman"/>
          <w:sz w:val="28"/>
          <w:szCs w:val="28"/>
        </w:rPr>
      </w:pPr>
      <w:r w:rsidRPr="002447A7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 w:rsidRPr="002447A7">
        <w:rPr>
          <w:rFonts w:ascii="Times New Roman" w:eastAsia="Calibri" w:hAnsi="Times New Roman"/>
          <w:bCs/>
          <w:sz w:val="28"/>
          <w:szCs w:val="28"/>
        </w:rPr>
        <w:t xml:space="preserve">с </w:t>
      </w:r>
      <w:r w:rsidR="002807EF" w:rsidRPr="002447A7">
        <w:rPr>
          <w:rFonts w:ascii="Times New Roman" w:eastAsia="Calibri" w:hAnsi="Times New Roman"/>
          <w:bCs/>
          <w:sz w:val="28"/>
          <w:szCs w:val="28"/>
        </w:rPr>
        <w:t xml:space="preserve">Федеральным законом от 06.10.2003 № 131-ФЗ </w:t>
      </w:r>
      <w:r w:rsidR="00C41FAF">
        <w:rPr>
          <w:rFonts w:ascii="Times New Roman" w:eastAsia="Calibri" w:hAnsi="Times New Roman"/>
          <w:bCs/>
          <w:sz w:val="28"/>
          <w:szCs w:val="28"/>
        </w:rPr>
        <w:br/>
      </w:r>
      <w:r w:rsidR="00C64C50" w:rsidRPr="002447A7">
        <w:rPr>
          <w:rFonts w:ascii="Times New Roman" w:eastAsia="Calibri" w:hAnsi="Times New Roman"/>
          <w:bCs/>
          <w:sz w:val="28"/>
          <w:szCs w:val="28"/>
        </w:rPr>
        <w:t>«</w:t>
      </w:r>
      <w:r w:rsidR="002807EF" w:rsidRPr="002447A7">
        <w:rPr>
          <w:rFonts w:ascii="Times New Roman" w:eastAsia="Calibri" w:hAnsi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64C50" w:rsidRPr="002447A7">
        <w:rPr>
          <w:rFonts w:ascii="Times New Roman" w:eastAsia="Calibri" w:hAnsi="Times New Roman"/>
          <w:bCs/>
          <w:sz w:val="28"/>
          <w:szCs w:val="28"/>
        </w:rPr>
        <w:t>»</w:t>
      </w:r>
      <w:r w:rsidR="002807EF" w:rsidRPr="002447A7">
        <w:rPr>
          <w:rFonts w:ascii="Times New Roman" w:eastAsia="Calibri" w:hAnsi="Times New Roman"/>
          <w:bCs/>
          <w:sz w:val="28"/>
          <w:szCs w:val="28"/>
        </w:rPr>
        <w:t>, п</w:t>
      </w:r>
      <w:r w:rsidR="00CC4629" w:rsidRPr="002447A7">
        <w:rPr>
          <w:rFonts w:ascii="Times New Roman" w:eastAsia="Calibri" w:hAnsi="Times New Roman"/>
          <w:bCs/>
          <w:sz w:val="28"/>
          <w:szCs w:val="28"/>
        </w:rPr>
        <w:t xml:space="preserve">унктом 5 части 1 статьи 13 </w:t>
      </w:r>
      <w:r w:rsidR="00CC4629" w:rsidRPr="002447A7">
        <w:rPr>
          <w:rFonts w:ascii="Times New Roman" w:eastAsia="Calibri" w:hAnsi="Times New Roman"/>
          <w:sz w:val="28"/>
          <w:szCs w:val="28"/>
        </w:rPr>
        <w:t>Федеральн</w:t>
      </w:r>
      <w:r w:rsidR="00D90A47" w:rsidRPr="002447A7">
        <w:rPr>
          <w:rFonts w:ascii="Times New Roman" w:eastAsia="Calibri" w:hAnsi="Times New Roman"/>
          <w:sz w:val="28"/>
          <w:szCs w:val="28"/>
        </w:rPr>
        <w:t>ого за</w:t>
      </w:r>
      <w:r w:rsidR="00CC4629" w:rsidRPr="002447A7">
        <w:rPr>
          <w:rFonts w:ascii="Times New Roman" w:eastAsia="Calibri" w:hAnsi="Times New Roman"/>
          <w:sz w:val="28"/>
          <w:szCs w:val="28"/>
        </w:rPr>
        <w:t xml:space="preserve">кона от 08.11.2007 </w:t>
      </w:r>
      <w:r w:rsidR="00C41FAF">
        <w:rPr>
          <w:rFonts w:ascii="Times New Roman" w:eastAsia="Calibri" w:hAnsi="Times New Roman"/>
          <w:sz w:val="28"/>
          <w:szCs w:val="28"/>
        </w:rPr>
        <w:br/>
      </w:r>
      <w:r w:rsidR="00CC4629" w:rsidRPr="002447A7">
        <w:rPr>
          <w:rFonts w:ascii="Times New Roman" w:eastAsia="Calibri" w:hAnsi="Times New Roman"/>
          <w:sz w:val="28"/>
          <w:szCs w:val="28"/>
        </w:rPr>
        <w:t>№ 257-ФЗ</w:t>
      </w:r>
      <w:r w:rsidR="00CC4629" w:rsidRPr="002447A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C64C50" w:rsidRPr="002447A7">
        <w:rPr>
          <w:rFonts w:ascii="Times New Roman" w:eastAsia="Calibri" w:hAnsi="Times New Roman"/>
          <w:bCs/>
          <w:sz w:val="28"/>
          <w:szCs w:val="28"/>
        </w:rPr>
        <w:t>«</w:t>
      </w:r>
      <w:r w:rsidR="00CC4629" w:rsidRPr="002447A7">
        <w:rPr>
          <w:rFonts w:ascii="Times New Roman" w:eastAsia="Calibri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64C50" w:rsidRPr="002447A7">
        <w:rPr>
          <w:rFonts w:ascii="Times New Roman" w:eastAsia="Calibri" w:hAnsi="Times New Roman"/>
          <w:sz w:val="28"/>
          <w:szCs w:val="28"/>
        </w:rPr>
        <w:t>»</w:t>
      </w:r>
      <w:r w:rsidR="00AF2B1A" w:rsidRPr="002447A7">
        <w:rPr>
          <w:rFonts w:ascii="Times New Roman" w:eastAsia="Calibri" w:hAnsi="Times New Roman"/>
          <w:sz w:val="28"/>
          <w:szCs w:val="28"/>
        </w:rPr>
        <w:t>,</w:t>
      </w:r>
      <w:r w:rsidR="00495167" w:rsidRPr="002447A7">
        <w:rPr>
          <w:rFonts w:ascii="Times New Roman" w:eastAsia="Calibri" w:hAnsi="Times New Roman"/>
          <w:sz w:val="28"/>
          <w:szCs w:val="28"/>
        </w:rPr>
        <w:t xml:space="preserve"> </w:t>
      </w:r>
      <w:r w:rsidR="0050573F" w:rsidRPr="002447A7">
        <w:rPr>
          <w:rFonts w:ascii="Times New Roman" w:eastAsia="Calibri" w:hAnsi="Times New Roman"/>
          <w:sz w:val="28"/>
          <w:szCs w:val="28"/>
        </w:rPr>
        <w:t xml:space="preserve">Уставом </w:t>
      </w:r>
      <w:r w:rsidR="003C1E20" w:rsidRPr="002447A7">
        <w:rPr>
          <w:rFonts w:ascii="Times New Roman" w:eastAsia="Calibri" w:hAnsi="Times New Roman"/>
          <w:sz w:val="28"/>
          <w:szCs w:val="28"/>
        </w:rPr>
        <w:t>Заневского</w:t>
      </w:r>
      <w:r w:rsidR="0050573F" w:rsidRPr="002447A7">
        <w:rPr>
          <w:rFonts w:ascii="Times New Roman" w:eastAsia="Calibri" w:hAnsi="Times New Roman"/>
          <w:sz w:val="28"/>
          <w:szCs w:val="28"/>
        </w:rPr>
        <w:t xml:space="preserve"> городско</w:t>
      </w:r>
      <w:r w:rsidR="003C1E20" w:rsidRPr="002447A7">
        <w:rPr>
          <w:rFonts w:ascii="Times New Roman" w:eastAsia="Calibri" w:hAnsi="Times New Roman"/>
          <w:sz w:val="28"/>
          <w:szCs w:val="28"/>
        </w:rPr>
        <w:t>го поселения</w:t>
      </w:r>
      <w:r w:rsidR="0050573F" w:rsidRPr="002447A7">
        <w:rPr>
          <w:rFonts w:ascii="Times New Roman" w:eastAsia="Calibri" w:hAnsi="Times New Roman"/>
          <w:sz w:val="28"/>
          <w:szCs w:val="28"/>
        </w:rPr>
        <w:t xml:space="preserve"> Всеволожского муниципального района Ленинградской области, </w:t>
      </w:r>
      <w:r w:rsidR="00495167" w:rsidRPr="002447A7">
        <w:rPr>
          <w:rFonts w:ascii="Times New Roman" w:eastAsia="Calibri" w:hAnsi="Times New Roman"/>
          <w:sz w:val="28"/>
          <w:szCs w:val="28"/>
        </w:rPr>
        <w:t xml:space="preserve">на основании </w:t>
      </w:r>
      <w:r w:rsidR="00440B8C" w:rsidRPr="002447A7">
        <w:rPr>
          <w:rFonts w:ascii="Times New Roman" w:eastAsia="Calibri" w:hAnsi="Times New Roman"/>
          <w:sz w:val="28"/>
          <w:szCs w:val="28"/>
        </w:rPr>
        <w:t>Порядка утверждения перечня</w:t>
      </w:r>
      <w:r w:rsidR="00440B8C" w:rsidRPr="002447A7">
        <w:rPr>
          <w:rFonts w:ascii="Times New Roman" w:eastAsia="Calibri" w:hAnsi="Times New Roman"/>
          <w:bCs/>
          <w:sz w:val="28"/>
          <w:szCs w:val="28"/>
        </w:rPr>
        <w:t xml:space="preserve"> автомобильных дорог об</w:t>
      </w:r>
      <w:r w:rsidR="00440B8C" w:rsidRPr="001476F1">
        <w:rPr>
          <w:rFonts w:ascii="Times New Roman" w:eastAsia="Calibri" w:hAnsi="Times New Roman"/>
          <w:sz w:val="28"/>
          <w:szCs w:val="28"/>
        </w:rPr>
        <w:t xml:space="preserve">щего пользования местного значения </w:t>
      </w:r>
      <w:r w:rsidR="00440B8C" w:rsidRPr="002447A7">
        <w:rPr>
          <w:rFonts w:ascii="Times New Roman" w:eastAsia="Calibri" w:hAnsi="Times New Roman"/>
          <w:sz w:val="28"/>
          <w:szCs w:val="28"/>
        </w:rPr>
        <w:t xml:space="preserve">МО </w:t>
      </w:r>
      <w:r w:rsidR="00C64C50" w:rsidRPr="002447A7">
        <w:rPr>
          <w:rFonts w:ascii="Times New Roman" w:eastAsia="Calibri" w:hAnsi="Times New Roman"/>
          <w:sz w:val="28"/>
          <w:szCs w:val="28"/>
        </w:rPr>
        <w:t>«</w:t>
      </w:r>
      <w:r w:rsidR="00440B8C" w:rsidRPr="002447A7">
        <w:rPr>
          <w:rFonts w:ascii="Times New Roman" w:eastAsia="Calibri" w:hAnsi="Times New Roman"/>
          <w:sz w:val="28"/>
          <w:szCs w:val="28"/>
        </w:rPr>
        <w:t>Заневское городское поселение</w:t>
      </w:r>
      <w:r w:rsidR="00C64C50" w:rsidRPr="002447A7">
        <w:rPr>
          <w:rFonts w:ascii="Times New Roman" w:eastAsia="Calibri" w:hAnsi="Times New Roman"/>
          <w:sz w:val="28"/>
          <w:szCs w:val="28"/>
        </w:rPr>
        <w:t>»</w:t>
      </w:r>
      <w:r w:rsidR="001476F1">
        <w:rPr>
          <w:rFonts w:ascii="Times New Roman" w:eastAsia="Calibri" w:hAnsi="Times New Roman"/>
          <w:sz w:val="28"/>
          <w:szCs w:val="28"/>
        </w:rPr>
        <w:t xml:space="preserve"> </w:t>
      </w:r>
      <w:r w:rsidR="001476F1" w:rsidRPr="001476F1">
        <w:rPr>
          <w:rFonts w:ascii="Times New Roman" w:eastAsia="Calibri" w:hAnsi="Times New Roman"/>
          <w:sz w:val="28"/>
          <w:szCs w:val="28"/>
        </w:rPr>
        <w:t>и внесения в него изменений</w:t>
      </w:r>
      <w:r w:rsidR="00440B8C" w:rsidRPr="002447A7">
        <w:rPr>
          <w:rFonts w:ascii="Times New Roman" w:eastAsia="Calibri" w:hAnsi="Times New Roman"/>
          <w:sz w:val="28"/>
          <w:szCs w:val="28"/>
        </w:rPr>
        <w:t xml:space="preserve">, </w:t>
      </w:r>
      <w:r w:rsidR="00440B8C" w:rsidRPr="001476F1">
        <w:rPr>
          <w:rFonts w:ascii="Times New Roman" w:eastAsia="Calibri" w:hAnsi="Times New Roman"/>
          <w:sz w:val="28"/>
          <w:szCs w:val="28"/>
        </w:rPr>
        <w:t>утвержденн</w:t>
      </w:r>
      <w:r w:rsidR="00010D9E" w:rsidRPr="001476F1">
        <w:rPr>
          <w:rFonts w:ascii="Times New Roman" w:eastAsia="Calibri" w:hAnsi="Times New Roman"/>
          <w:sz w:val="28"/>
          <w:szCs w:val="28"/>
        </w:rPr>
        <w:t>ого</w:t>
      </w:r>
      <w:r w:rsidR="00440B8C" w:rsidRPr="001476F1">
        <w:rPr>
          <w:rFonts w:ascii="Times New Roman" w:eastAsia="Calibri" w:hAnsi="Times New Roman"/>
          <w:sz w:val="28"/>
          <w:szCs w:val="28"/>
        </w:rPr>
        <w:t xml:space="preserve"> решением совета депутатов МО </w:t>
      </w:r>
      <w:r w:rsidR="00C64C50" w:rsidRPr="001476F1">
        <w:rPr>
          <w:rFonts w:ascii="Times New Roman" w:eastAsia="Calibri" w:hAnsi="Times New Roman"/>
          <w:sz w:val="28"/>
          <w:szCs w:val="28"/>
        </w:rPr>
        <w:t>«</w:t>
      </w:r>
      <w:r w:rsidR="00440B8C" w:rsidRPr="001476F1">
        <w:rPr>
          <w:rFonts w:ascii="Times New Roman" w:eastAsia="Calibri" w:hAnsi="Times New Roman"/>
          <w:sz w:val="28"/>
          <w:szCs w:val="28"/>
        </w:rPr>
        <w:t>Заневское городское</w:t>
      </w:r>
      <w:r w:rsidR="00440B8C" w:rsidRPr="002447A7">
        <w:rPr>
          <w:rFonts w:ascii="Times New Roman" w:eastAsia="Calibri" w:hAnsi="Times New Roman"/>
          <w:bCs/>
          <w:sz w:val="28"/>
          <w:szCs w:val="28"/>
        </w:rPr>
        <w:t xml:space="preserve"> поселение</w:t>
      </w:r>
      <w:r w:rsidR="00C64C50" w:rsidRPr="002447A7">
        <w:rPr>
          <w:rFonts w:ascii="Times New Roman" w:eastAsia="Calibri" w:hAnsi="Times New Roman"/>
          <w:bCs/>
          <w:sz w:val="28"/>
          <w:szCs w:val="28"/>
        </w:rPr>
        <w:t>»</w:t>
      </w:r>
      <w:r w:rsidR="00440B8C" w:rsidRPr="002447A7">
        <w:rPr>
          <w:rFonts w:ascii="Times New Roman" w:eastAsia="Calibri" w:hAnsi="Times New Roman"/>
          <w:bCs/>
          <w:sz w:val="28"/>
          <w:szCs w:val="28"/>
        </w:rPr>
        <w:t xml:space="preserve"> от 2</w:t>
      </w:r>
      <w:r w:rsidR="001B38A3" w:rsidRPr="002447A7">
        <w:rPr>
          <w:rFonts w:ascii="Times New Roman" w:eastAsia="Calibri" w:hAnsi="Times New Roman"/>
          <w:bCs/>
          <w:sz w:val="28"/>
          <w:szCs w:val="28"/>
        </w:rPr>
        <w:t>0</w:t>
      </w:r>
      <w:r w:rsidR="00440B8C" w:rsidRPr="002447A7">
        <w:rPr>
          <w:rFonts w:ascii="Times New Roman" w:eastAsia="Calibri" w:hAnsi="Times New Roman"/>
          <w:bCs/>
          <w:sz w:val="28"/>
          <w:szCs w:val="28"/>
        </w:rPr>
        <w:t>.</w:t>
      </w:r>
      <w:r w:rsidR="001B38A3" w:rsidRPr="002447A7">
        <w:rPr>
          <w:rFonts w:ascii="Times New Roman" w:eastAsia="Calibri" w:hAnsi="Times New Roman"/>
          <w:bCs/>
          <w:sz w:val="28"/>
          <w:szCs w:val="28"/>
        </w:rPr>
        <w:t>12</w:t>
      </w:r>
      <w:r w:rsidR="00440B8C" w:rsidRPr="002447A7">
        <w:rPr>
          <w:rFonts w:ascii="Times New Roman" w:eastAsia="Calibri" w:hAnsi="Times New Roman"/>
          <w:bCs/>
          <w:sz w:val="28"/>
          <w:szCs w:val="28"/>
        </w:rPr>
        <w:t>.201</w:t>
      </w:r>
      <w:r w:rsidR="001B38A3" w:rsidRPr="002447A7">
        <w:rPr>
          <w:rFonts w:ascii="Times New Roman" w:eastAsia="Calibri" w:hAnsi="Times New Roman"/>
          <w:bCs/>
          <w:sz w:val="28"/>
          <w:szCs w:val="28"/>
        </w:rPr>
        <w:t>8</w:t>
      </w:r>
      <w:r w:rsidR="00440B8C" w:rsidRPr="002447A7">
        <w:rPr>
          <w:rFonts w:ascii="Times New Roman" w:eastAsia="Calibri" w:hAnsi="Times New Roman"/>
          <w:bCs/>
          <w:sz w:val="28"/>
          <w:szCs w:val="28"/>
        </w:rPr>
        <w:t xml:space="preserve"> № </w:t>
      </w:r>
      <w:r w:rsidR="001B38A3" w:rsidRPr="002447A7">
        <w:rPr>
          <w:rFonts w:ascii="Times New Roman" w:eastAsia="Calibri" w:hAnsi="Times New Roman"/>
          <w:bCs/>
          <w:sz w:val="28"/>
          <w:szCs w:val="28"/>
        </w:rPr>
        <w:t>7</w:t>
      </w:r>
      <w:r w:rsidR="00C0562C" w:rsidRPr="002447A7">
        <w:rPr>
          <w:rFonts w:ascii="Times New Roman" w:eastAsia="Calibri" w:hAnsi="Times New Roman"/>
          <w:bCs/>
          <w:sz w:val="28"/>
          <w:szCs w:val="28"/>
        </w:rPr>
        <w:t>5</w:t>
      </w:r>
      <w:r w:rsidR="001B38A3" w:rsidRPr="002447A7">
        <w:rPr>
          <w:rFonts w:ascii="Times New Roman" w:eastAsia="Calibri" w:hAnsi="Times New Roman"/>
          <w:bCs/>
          <w:sz w:val="28"/>
          <w:szCs w:val="28"/>
        </w:rPr>
        <w:t>,</w:t>
      </w:r>
      <w:r w:rsidR="00440B8C" w:rsidRPr="002447A7">
        <w:rPr>
          <w:rFonts w:ascii="Times New Roman" w:eastAsia="Calibri" w:hAnsi="Times New Roman"/>
          <w:sz w:val="28"/>
          <w:szCs w:val="28"/>
        </w:rPr>
        <w:t xml:space="preserve"> </w:t>
      </w:r>
      <w:r w:rsidR="005A33C0" w:rsidRPr="002447A7">
        <w:rPr>
          <w:rFonts w:ascii="Times New Roman" w:hAnsi="Times New Roman"/>
          <w:sz w:val="28"/>
          <w:szCs w:val="28"/>
        </w:rPr>
        <w:t xml:space="preserve">совет депутатов </w:t>
      </w:r>
      <w:r w:rsidR="00EB45F4" w:rsidRPr="002447A7">
        <w:rPr>
          <w:rFonts w:ascii="Times New Roman" w:eastAsia="Calibri" w:hAnsi="Times New Roman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EB45F4" w:rsidRPr="002447A7">
        <w:rPr>
          <w:rFonts w:ascii="Times New Roman" w:hAnsi="Times New Roman"/>
          <w:sz w:val="28"/>
          <w:szCs w:val="28"/>
        </w:rPr>
        <w:t xml:space="preserve"> </w:t>
      </w:r>
      <w:r w:rsidR="003C6A07" w:rsidRPr="002447A7">
        <w:rPr>
          <w:rFonts w:ascii="Times New Roman" w:hAnsi="Times New Roman"/>
          <w:sz w:val="28"/>
          <w:szCs w:val="28"/>
        </w:rPr>
        <w:t>принял</w:t>
      </w:r>
    </w:p>
    <w:p w14:paraId="09885EDC" w14:textId="77777777" w:rsidR="00F02DDF" w:rsidRPr="002447A7" w:rsidRDefault="00010D9E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2447A7">
        <w:rPr>
          <w:rStyle w:val="a7"/>
          <w:sz w:val="28"/>
          <w:szCs w:val="28"/>
        </w:rPr>
        <w:t>РЕШЕНИЕ:</w:t>
      </w:r>
    </w:p>
    <w:p w14:paraId="3E95576C" w14:textId="03C4D2AF" w:rsidR="00FE7A25" w:rsidRPr="002447A7" w:rsidRDefault="00B516C9" w:rsidP="00EB45F4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2447A7">
        <w:rPr>
          <w:sz w:val="28"/>
          <w:szCs w:val="28"/>
        </w:rPr>
        <w:t>1.</w:t>
      </w:r>
      <w:r w:rsidR="00C41FAF">
        <w:rPr>
          <w:sz w:val="28"/>
          <w:szCs w:val="28"/>
        </w:rPr>
        <w:t xml:space="preserve"> </w:t>
      </w:r>
      <w:r w:rsidRPr="002447A7">
        <w:rPr>
          <w:sz w:val="28"/>
          <w:szCs w:val="28"/>
        </w:rPr>
        <w:t>У</w:t>
      </w:r>
      <w:r w:rsidR="007341C2" w:rsidRPr="002447A7">
        <w:rPr>
          <w:sz w:val="28"/>
          <w:szCs w:val="28"/>
        </w:rPr>
        <w:t>тверд</w:t>
      </w:r>
      <w:r w:rsidRPr="002447A7">
        <w:rPr>
          <w:sz w:val="28"/>
          <w:szCs w:val="28"/>
        </w:rPr>
        <w:t>ить</w:t>
      </w:r>
      <w:r w:rsidR="007341C2" w:rsidRPr="002447A7">
        <w:rPr>
          <w:sz w:val="28"/>
          <w:szCs w:val="28"/>
        </w:rPr>
        <w:t xml:space="preserve"> </w:t>
      </w:r>
      <w:r w:rsidR="007341C2" w:rsidRPr="002447A7">
        <w:rPr>
          <w:bCs/>
          <w:sz w:val="28"/>
          <w:szCs w:val="28"/>
        </w:rPr>
        <w:t>Переч</w:t>
      </w:r>
      <w:r w:rsidRPr="002447A7">
        <w:rPr>
          <w:bCs/>
          <w:sz w:val="28"/>
          <w:szCs w:val="28"/>
        </w:rPr>
        <w:t>ень</w:t>
      </w:r>
      <w:r w:rsidR="007341C2" w:rsidRPr="002447A7">
        <w:rPr>
          <w:bCs/>
          <w:sz w:val="28"/>
          <w:szCs w:val="28"/>
        </w:rPr>
        <w:t xml:space="preserve"> автомобильных дорог общего пользования местного значения </w:t>
      </w:r>
      <w:r w:rsidR="007341C2" w:rsidRPr="002447A7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Pr="002447A7">
        <w:rPr>
          <w:sz w:val="28"/>
          <w:szCs w:val="28"/>
        </w:rPr>
        <w:t xml:space="preserve"> согласно приложению.</w:t>
      </w:r>
    </w:p>
    <w:p w14:paraId="20C9A2EC" w14:textId="09B2D151" w:rsidR="000A7999" w:rsidRPr="002447A7" w:rsidRDefault="00FE7A25" w:rsidP="00EB45F4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447A7">
        <w:rPr>
          <w:sz w:val="28"/>
          <w:szCs w:val="28"/>
        </w:rPr>
        <w:t xml:space="preserve">2. </w:t>
      </w:r>
      <w:r w:rsidR="000A7999" w:rsidRPr="002447A7">
        <w:rPr>
          <w:sz w:val="28"/>
          <w:szCs w:val="28"/>
        </w:rPr>
        <w:t>Признать утратившим силу:</w:t>
      </w:r>
    </w:p>
    <w:p w14:paraId="5D2B3F73" w14:textId="50B7B309" w:rsidR="000A7999" w:rsidRPr="002447A7" w:rsidRDefault="00985431" w:rsidP="00EB45F4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447A7">
        <w:rPr>
          <w:sz w:val="28"/>
          <w:szCs w:val="28"/>
        </w:rPr>
        <w:t>2.1</w:t>
      </w:r>
      <w:r w:rsidR="00794B1D" w:rsidRPr="002447A7">
        <w:rPr>
          <w:sz w:val="28"/>
          <w:szCs w:val="28"/>
        </w:rPr>
        <w:t>.</w:t>
      </w:r>
      <w:r w:rsidR="00EB45F4" w:rsidRPr="002447A7">
        <w:rPr>
          <w:sz w:val="28"/>
          <w:szCs w:val="28"/>
        </w:rPr>
        <w:t xml:space="preserve"> </w:t>
      </w:r>
      <w:r w:rsidR="000A7999" w:rsidRPr="002447A7">
        <w:rPr>
          <w:sz w:val="28"/>
          <w:szCs w:val="28"/>
        </w:rPr>
        <w:t xml:space="preserve">Решение совета депутатов </w:t>
      </w:r>
      <w:r w:rsidR="005B7F8F">
        <w:rPr>
          <w:sz w:val="28"/>
          <w:szCs w:val="28"/>
        </w:rPr>
        <w:t>З</w:t>
      </w:r>
      <w:r w:rsidR="000A7999" w:rsidRPr="002447A7">
        <w:rPr>
          <w:sz w:val="28"/>
          <w:szCs w:val="28"/>
        </w:rPr>
        <w:t>аневско</w:t>
      </w:r>
      <w:r w:rsidR="005B7F8F">
        <w:rPr>
          <w:sz w:val="28"/>
          <w:szCs w:val="28"/>
        </w:rPr>
        <w:t>го</w:t>
      </w:r>
      <w:r w:rsidR="000A7999" w:rsidRPr="002447A7">
        <w:rPr>
          <w:sz w:val="28"/>
          <w:szCs w:val="28"/>
        </w:rPr>
        <w:t xml:space="preserve"> городско</w:t>
      </w:r>
      <w:r w:rsidR="005B7F8F">
        <w:rPr>
          <w:sz w:val="28"/>
          <w:szCs w:val="28"/>
        </w:rPr>
        <w:t>го</w:t>
      </w:r>
      <w:r w:rsidR="000A7999" w:rsidRPr="002447A7">
        <w:rPr>
          <w:sz w:val="28"/>
          <w:szCs w:val="28"/>
        </w:rPr>
        <w:t xml:space="preserve"> поселени</w:t>
      </w:r>
      <w:r w:rsidR="005B7F8F">
        <w:rPr>
          <w:sz w:val="28"/>
          <w:szCs w:val="28"/>
        </w:rPr>
        <w:t xml:space="preserve">я </w:t>
      </w:r>
      <w:r w:rsidR="00EB45F4" w:rsidRPr="002447A7">
        <w:rPr>
          <w:rFonts w:eastAsia="Calibri"/>
          <w:sz w:val="28"/>
          <w:szCs w:val="28"/>
        </w:rPr>
        <w:t>Всеволожского муниципального района Ленинградской области</w:t>
      </w:r>
      <w:r w:rsidR="00EB45F4" w:rsidRPr="002447A7">
        <w:rPr>
          <w:sz w:val="28"/>
          <w:szCs w:val="28"/>
        </w:rPr>
        <w:t xml:space="preserve"> </w:t>
      </w:r>
      <w:r w:rsidR="000A7999" w:rsidRPr="002447A7">
        <w:rPr>
          <w:sz w:val="28"/>
          <w:szCs w:val="28"/>
        </w:rPr>
        <w:t xml:space="preserve">от </w:t>
      </w:r>
      <w:r w:rsidR="005B7F8F">
        <w:rPr>
          <w:sz w:val="28"/>
          <w:szCs w:val="28"/>
        </w:rPr>
        <w:t>15</w:t>
      </w:r>
      <w:r w:rsidR="000A7999" w:rsidRPr="002447A7">
        <w:rPr>
          <w:sz w:val="28"/>
          <w:szCs w:val="28"/>
        </w:rPr>
        <w:t>.</w:t>
      </w:r>
      <w:r w:rsidR="005B7F8F">
        <w:rPr>
          <w:sz w:val="28"/>
          <w:szCs w:val="28"/>
        </w:rPr>
        <w:t>08</w:t>
      </w:r>
      <w:r w:rsidR="000A7999" w:rsidRPr="002447A7">
        <w:rPr>
          <w:sz w:val="28"/>
          <w:szCs w:val="28"/>
        </w:rPr>
        <w:t>.20</w:t>
      </w:r>
      <w:r w:rsidR="005B7F8F">
        <w:rPr>
          <w:sz w:val="28"/>
          <w:szCs w:val="28"/>
        </w:rPr>
        <w:t>23</w:t>
      </w:r>
      <w:r w:rsidR="000A7999" w:rsidRPr="002447A7">
        <w:rPr>
          <w:sz w:val="28"/>
          <w:szCs w:val="28"/>
        </w:rPr>
        <w:t xml:space="preserve"> № </w:t>
      </w:r>
      <w:r w:rsidR="005B7F8F">
        <w:rPr>
          <w:sz w:val="28"/>
          <w:szCs w:val="28"/>
        </w:rPr>
        <w:t>64</w:t>
      </w:r>
      <w:r w:rsidR="000A7999" w:rsidRPr="002447A7">
        <w:rPr>
          <w:sz w:val="28"/>
          <w:szCs w:val="28"/>
        </w:rPr>
        <w:t xml:space="preserve"> </w:t>
      </w:r>
      <w:r w:rsidR="00C64C50" w:rsidRPr="002447A7">
        <w:rPr>
          <w:sz w:val="28"/>
          <w:szCs w:val="28"/>
        </w:rPr>
        <w:t>«</w:t>
      </w:r>
      <w:r w:rsidR="000A7999" w:rsidRPr="002447A7">
        <w:rPr>
          <w:sz w:val="28"/>
          <w:szCs w:val="28"/>
        </w:rPr>
        <w:t xml:space="preserve">Об утверждении </w:t>
      </w:r>
      <w:r w:rsidR="00B516C9" w:rsidRPr="002447A7">
        <w:rPr>
          <w:bCs/>
          <w:sz w:val="28"/>
          <w:szCs w:val="28"/>
        </w:rPr>
        <w:t>Переч</w:t>
      </w:r>
      <w:r w:rsidR="000A7999" w:rsidRPr="002447A7">
        <w:rPr>
          <w:bCs/>
          <w:sz w:val="28"/>
          <w:szCs w:val="28"/>
        </w:rPr>
        <w:t>ня</w:t>
      </w:r>
      <w:r w:rsidR="00B516C9" w:rsidRPr="002447A7">
        <w:rPr>
          <w:bCs/>
          <w:sz w:val="28"/>
          <w:szCs w:val="28"/>
        </w:rPr>
        <w:t xml:space="preserve"> автомобильных дорог общего пользования местного значения </w:t>
      </w:r>
      <w:r w:rsidR="00B516C9" w:rsidRPr="002447A7">
        <w:rPr>
          <w:sz w:val="28"/>
          <w:szCs w:val="28"/>
        </w:rPr>
        <w:t>Заневско</w:t>
      </w:r>
      <w:r w:rsidR="005B7F8F">
        <w:rPr>
          <w:sz w:val="28"/>
          <w:szCs w:val="28"/>
        </w:rPr>
        <w:t>го</w:t>
      </w:r>
      <w:r w:rsidR="00B516C9" w:rsidRPr="002447A7">
        <w:rPr>
          <w:sz w:val="28"/>
          <w:szCs w:val="28"/>
        </w:rPr>
        <w:t xml:space="preserve"> городско</w:t>
      </w:r>
      <w:r w:rsidR="005B7F8F">
        <w:rPr>
          <w:sz w:val="28"/>
          <w:szCs w:val="28"/>
        </w:rPr>
        <w:t>го</w:t>
      </w:r>
      <w:r w:rsidR="00B516C9" w:rsidRPr="002447A7">
        <w:rPr>
          <w:sz w:val="28"/>
          <w:szCs w:val="28"/>
        </w:rPr>
        <w:t xml:space="preserve"> поселени</w:t>
      </w:r>
      <w:r w:rsidR="005B7F8F">
        <w:rPr>
          <w:sz w:val="28"/>
          <w:szCs w:val="28"/>
        </w:rPr>
        <w:t>я Всеволожского муниципального района Ленинградской области»</w:t>
      </w:r>
      <w:r w:rsidR="009F6807" w:rsidRPr="002447A7">
        <w:rPr>
          <w:sz w:val="28"/>
          <w:szCs w:val="28"/>
        </w:rPr>
        <w:t>;</w:t>
      </w:r>
    </w:p>
    <w:p w14:paraId="3617AD2D" w14:textId="33F5A55D" w:rsidR="000A7999" w:rsidRPr="002447A7" w:rsidRDefault="00985431" w:rsidP="00EB45F4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447A7">
        <w:rPr>
          <w:sz w:val="28"/>
          <w:szCs w:val="28"/>
        </w:rPr>
        <w:t>2.2.</w:t>
      </w:r>
      <w:r w:rsidR="000A7999" w:rsidRPr="002447A7">
        <w:rPr>
          <w:sz w:val="28"/>
          <w:szCs w:val="28"/>
        </w:rPr>
        <w:t xml:space="preserve"> </w:t>
      </w:r>
      <w:r w:rsidR="005B7F8F" w:rsidRPr="002447A7">
        <w:rPr>
          <w:sz w:val="28"/>
          <w:szCs w:val="28"/>
        </w:rPr>
        <w:t xml:space="preserve">Решение совета депутатов </w:t>
      </w:r>
      <w:r w:rsidR="005B7F8F">
        <w:rPr>
          <w:sz w:val="28"/>
          <w:szCs w:val="28"/>
        </w:rPr>
        <w:t>З</w:t>
      </w:r>
      <w:r w:rsidR="005B7F8F" w:rsidRPr="002447A7">
        <w:rPr>
          <w:sz w:val="28"/>
          <w:szCs w:val="28"/>
        </w:rPr>
        <w:t>аневско</w:t>
      </w:r>
      <w:r w:rsidR="005B7F8F">
        <w:rPr>
          <w:sz w:val="28"/>
          <w:szCs w:val="28"/>
        </w:rPr>
        <w:t>го</w:t>
      </w:r>
      <w:r w:rsidR="005B7F8F" w:rsidRPr="002447A7">
        <w:rPr>
          <w:sz w:val="28"/>
          <w:szCs w:val="28"/>
        </w:rPr>
        <w:t xml:space="preserve"> городско</w:t>
      </w:r>
      <w:r w:rsidR="005B7F8F">
        <w:rPr>
          <w:sz w:val="28"/>
          <w:szCs w:val="28"/>
        </w:rPr>
        <w:t>го</w:t>
      </w:r>
      <w:r w:rsidR="005B7F8F" w:rsidRPr="002447A7">
        <w:rPr>
          <w:sz w:val="28"/>
          <w:szCs w:val="28"/>
        </w:rPr>
        <w:t xml:space="preserve"> поселени</w:t>
      </w:r>
      <w:r w:rsidR="005B7F8F">
        <w:rPr>
          <w:sz w:val="28"/>
          <w:szCs w:val="28"/>
        </w:rPr>
        <w:t xml:space="preserve">я </w:t>
      </w:r>
      <w:r w:rsidR="005B7F8F" w:rsidRPr="002447A7">
        <w:rPr>
          <w:rFonts w:eastAsia="Calibri"/>
          <w:sz w:val="28"/>
          <w:szCs w:val="28"/>
        </w:rPr>
        <w:t>Всеволожского муниципального района Ленинградской области</w:t>
      </w:r>
      <w:r w:rsidR="005B7F8F" w:rsidRPr="002447A7">
        <w:rPr>
          <w:sz w:val="28"/>
          <w:szCs w:val="28"/>
        </w:rPr>
        <w:t xml:space="preserve"> от </w:t>
      </w:r>
      <w:r w:rsidR="005B7F8F">
        <w:rPr>
          <w:sz w:val="28"/>
          <w:szCs w:val="28"/>
        </w:rPr>
        <w:t>19</w:t>
      </w:r>
      <w:r w:rsidR="005B7F8F" w:rsidRPr="002447A7">
        <w:rPr>
          <w:sz w:val="28"/>
          <w:szCs w:val="28"/>
        </w:rPr>
        <w:t>.</w:t>
      </w:r>
      <w:r w:rsidR="005B7F8F">
        <w:rPr>
          <w:sz w:val="28"/>
          <w:szCs w:val="28"/>
        </w:rPr>
        <w:t>10</w:t>
      </w:r>
      <w:r w:rsidR="005B7F8F" w:rsidRPr="002447A7">
        <w:rPr>
          <w:sz w:val="28"/>
          <w:szCs w:val="28"/>
        </w:rPr>
        <w:t>.20</w:t>
      </w:r>
      <w:r w:rsidR="005B7F8F">
        <w:rPr>
          <w:sz w:val="28"/>
          <w:szCs w:val="28"/>
        </w:rPr>
        <w:t>23</w:t>
      </w:r>
      <w:r w:rsidR="005B7F8F" w:rsidRPr="002447A7">
        <w:rPr>
          <w:sz w:val="28"/>
          <w:szCs w:val="28"/>
        </w:rPr>
        <w:t xml:space="preserve"> № </w:t>
      </w:r>
      <w:r w:rsidR="005B7F8F">
        <w:rPr>
          <w:sz w:val="28"/>
          <w:szCs w:val="28"/>
        </w:rPr>
        <w:t>95</w:t>
      </w:r>
      <w:r w:rsidR="005B7F8F" w:rsidRPr="002447A7">
        <w:rPr>
          <w:sz w:val="28"/>
          <w:szCs w:val="28"/>
        </w:rPr>
        <w:t xml:space="preserve"> </w:t>
      </w:r>
      <w:r w:rsidR="00C64C50" w:rsidRPr="002447A7">
        <w:rPr>
          <w:sz w:val="28"/>
          <w:szCs w:val="28"/>
        </w:rPr>
        <w:t>«</w:t>
      </w:r>
      <w:r w:rsidR="000A7999" w:rsidRPr="002447A7">
        <w:rPr>
          <w:sz w:val="28"/>
          <w:szCs w:val="28"/>
        </w:rPr>
        <w:t xml:space="preserve">О внесении изменений в </w:t>
      </w:r>
      <w:r w:rsidR="00B128D5">
        <w:rPr>
          <w:sz w:val="28"/>
          <w:szCs w:val="28"/>
        </w:rPr>
        <w:t xml:space="preserve">решение совета депутатов от 15.08.2023 № 64 </w:t>
      </w:r>
      <w:r w:rsidR="00B128D5" w:rsidRPr="002447A7">
        <w:rPr>
          <w:sz w:val="28"/>
          <w:szCs w:val="28"/>
        </w:rPr>
        <w:lastRenderedPageBreak/>
        <w:t xml:space="preserve">«Об утверждении </w:t>
      </w:r>
      <w:r w:rsidR="00B128D5" w:rsidRPr="002447A7">
        <w:rPr>
          <w:bCs/>
          <w:sz w:val="28"/>
          <w:szCs w:val="28"/>
        </w:rPr>
        <w:t xml:space="preserve">Перечня автомобильных дорог общего пользования местного значения </w:t>
      </w:r>
      <w:r w:rsidR="00B128D5" w:rsidRPr="002447A7">
        <w:rPr>
          <w:sz w:val="28"/>
          <w:szCs w:val="28"/>
        </w:rPr>
        <w:t>Заневско</w:t>
      </w:r>
      <w:r w:rsidR="00B128D5">
        <w:rPr>
          <w:sz w:val="28"/>
          <w:szCs w:val="28"/>
        </w:rPr>
        <w:t>го</w:t>
      </w:r>
      <w:r w:rsidR="00B128D5" w:rsidRPr="002447A7">
        <w:rPr>
          <w:sz w:val="28"/>
          <w:szCs w:val="28"/>
        </w:rPr>
        <w:t xml:space="preserve"> городско</w:t>
      </w:r>
      <w:r w:rsidR="00B128D5">
        <w:rPr>
          <w:sz w:val="28"/>
          <w:szCs w:val="28"/>
        </w:rPr>
        <w:t>го</w:t>
      </w:r>
      <w:r w:rsidR="00B128D5" w:rsidRPr="002447A7">
        <w:rPr>
          <w:sz w:val="28"/>
          <w:szCs w:val="28"/>
        </w:rPr>
        <w:t xml:space="preserve"> поселени</w:t>
      </w:r>
      <w:r w:rsidR="00B128D5">
        <w:rPr>
          <w:sz w:val="28"/>
          <w:szCs w:val="28"/>
        </w:rPr>
        <w:t>я Всеволожского муниципального района Ленинградской области»</w:t>
      </w:r>
      <w:r w:rsidR="00B128D5" w:rsidRPr="002447A7">
        <w:rPr>
          <w:sz w:val="28"/>
          <w:szCs w:val="28"/>
        </w:rPr>
        <w:t>;</w:t>
      </w:r>
    </w:p>
    <w:p w14:paraId="3455638D" w14:textId="79C682C6" w:rsidR="00B128D5" w:rsidRDefault="00985431" w:rsidP="00EB45F4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447A7">
        <w:rPr>
          <w:sz w:val="28"/>
          <w:szCs w:val="28"/>
        </w:rPr>
        <w:t>2.3</w:t>
      </w:r>
      <w:r w:rsidR="00794B1D" w:rsidRPr="002447A7">
        <w:rPr>
          <w:sz w:val="28"/>
          <w:szCs w:val="28"/>
        </w:rPr>
        <w:t xml:space="preserve">. </w:t>
      </w:r>
      <w:r w:rsidR="00B128D5" w:rsidRPr="002447A7">
        <w:rPr>
          <w:sz w:val="28"/>
          <w:szCs w:val="28"/>
        </w:rPr>
        <w:t xml:space="preserve">Решение совета депутатов </w:t>
      </w:r>
      <w:r w:rsidR="00B128D5">
        <w:rPr>
          <w:sz w:val="28"/>
          <w:szCs w:val="28"/>
        </w:rPr>
        <w:t>З</w:t>
      </w:r>
      <w:r w:rsidR="00B128D5" w:rsidRPr="002447A7">
        <w:rPr>
          <w:sz w:val="28"/>
          <w:szCs w:val="28"/>
        </w:rPr>
        <w:t>аневско</w:t>
      </w:r>
      <w:r w:rsidR="00B128D5">
        <w:rPr>
          <w:sz w:val="28"/>
          <w:szCs w:val="28"/>
        </w:rPr>
        <w:t>го</w:t>
      </w:r>
      <w:r w:rsidR="00B128D5" w:rsidRPr="002447A7">
        <w:rPr>
          <w:sz w:val="28"/>
          <w:szCs w:val="28"/>
        </w:rPr>
        <w:t xml:space="preserve"> городско</w:t>
      </w:r>
      <w:r w:rsidR="00B128D5">
        <w:rPr>
          <w:sz w:val="28"/>
          <w:szCs w:val="28"/>
        </w:rPr>
        <w:t>го</w:t>
      </w:r>
      <w:r w:rsidR="00B128D5" w:rsidRPr="002447A7">
        <w:rPr>
          <w:sz w:val="28"/>
          <w:szCs w:val="28"/>
        </w:rPr>
        <w:t xml:space="preserve"> поселени</w:t>
      </w:r>
      <w:r w:rsidR="00B128D5">
        <w:rPr>
          <w:sz w:val="28"/>
          <w:szCs w:val="28"/>
        </w:rPr>
        <w:t xml:space="preserve">я </w:t>
      </w:r>
      <w:r w:rsidR="00B128D5" w:rsidRPr="002447A7">
        <w:rPr>
          <w:rFonts w:eastAsia="Calibri"/>
          <w:sz w:val="28"/>
          <w:szCs w:val="28"/>
        </w:rPr>
        <w:t>Всеволожского муниципального района Ленинградской области</w:t>
      </w:r>
      <w:r w:rsidR="00B128D5" w:rsidRPr="002447A7">
        <w:rPr>
          <w:sz w:val="28"/>
          <w:szCs w:val="28"/>
        </w:rPr>
        <w:t xml:space="preserve"> от </w:t>
      </w:r>
      <w:r w:rsidR="00B128D5">
        <w:rPr>
          <w:sz w:val="28"/>
          <w:szCs w:val="28"/>
        </w:rPr>
        <w:t>18.06.2024</w:t>
      </w:r>
      <w:r w:rsidR="00B128D5" w:rsidRPr="002447A7">
        <w:rPr>
          <w:sz w:val="28"/>
          <w:szCs w:val="28"/>
        </w:rPr>
        <w:t xml:space="preserve"> № </w:t>
      </w:r>
      <w:r w:rsidR="00B128D5">
        <w:rPr>
          <w:sz w:val="28"/>
          <w:szCs w:val="28"/>
        </w:rPr>
        <w:t>28</w:t>
      </w:r>
      <w:r w:rsidR="00B128D5" w:rsidRPr="002447A7">
        <w:rPr>
          <w:sz w:val="28"/>
          <w:szCs w:val="28"/>
        </w:rPr>
        <w:t xml:space="preserve"> «О внесении изменений в </w:t>
      </w:r>
      <w:r w:rsidR="00B128D5">
        <w:rPr>
          <w:sz w:val="28"/>
          <w:szCs w:val="28"/>
        </w:rPr>
        <w:t xml:space="preserve">решение совета депутатов от 15.08.2023 № 64 </w:t>
      </w:r>
      <w:r w:rsidR="00B128D5" w:rsidRPr="002447A7">
        <w:rPr>
          <w:sz w:val="28"/>
          <w:szCs w:val="28"/>
        </w:rPr>
        <w:t xml:space="preserve">«Об утверждении </w:t>
      </w:r>
      <w:r w:rsidR="00B128D5" w:rsidRPr="002447A7">
        <w:rPr>
          <w:bCs/>
          <w:sz w:val="28"/>
          <w:szCs w:val="28"/>
        </w:rPr>
        <w:t xml:space="preserve">Перечня автомобильных дорог общего пользования местного значения </w:t>
      </w:r>
      <w:r w:rsidR="00B128D5" w:rsidRPr="002447A7">
        <w:rPr>
          <w:sz w:val="28"/>
          <w:szCs w:val="28"/>
        </w:rPr>
        <w:t>Заневско</w:t>
      </w:r>
      <w:r w:rsidR="00B128D5">
        <w:rPr>
          <w:sz w:val="28"/>
          <w:szCs w:val="28"/>
        </w:rPr>
        <w:t>го</w:t>
      </w:r>
      <w:r w:rsidR="00B128D5" w:rsidRPr="002447A7">
        <w:rPr>
          <w:sz w:val="28"/>
          <w:szCs w:val="28"/>
        </w:rPr>
        <w:t xml:space="preserve"> городско</w:t>
      </w:r>
      <w:r w:rsidR="00B128D5">
        <w:rPr>
          <w:sz w:val="28"/>
          <w:szCs w:val="28"/>
        </w:rPr>
        <w:t>го</w:t>
      </w:r>
      <w:r w:rsidR="00B128D5" w:rsidRPr="002447A7">
        <w:rPr>
          <w:sz w:val="28"/>
          <w:szCs w:val="28"/>
        </w:rPr>
        <w:t xml:space="preserve"> поселени</w:t>
      </w:r>
      <w:r w:rsidR="00B128D5">
        <w:rPr>
          <w:sz w:val="28"/>
          <w:szCs w:val="28"/>
        </w:rPr>
        <w:t>я Всеволожского муниципального района Ленинградской области (с изменениями от 19.10.2023 № 95)»</w:t>
      </w:r>
      <w:r w:rsidR="00B128D5" w:rsidRPr="002447A7">
        <w:rPr>
          <w:sz w:val="28"/>
          <w:szCs w:val="28"/>
        </w:rPr>
        <w:t>;</w:t>
      </w:r>
    </w:p>
    <w:p w14:paraId="7D497C94" w14:textId="65B4136E" w:rsidR="00712F19" w:rsidRPr="002447A7" w:rsidRDefault="00BB10BC" w:rsidP="00EB45F4">
      <w:pPr>
        <w:pStyle w:val="a6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</w:rPr>
      </w:pPr>
      <w:r w:rsidRPr="002447A7">
        <w:rPr>
          <w:rFonts w:eastAsia="Calibri"/>
          <w:sz w:val="28"/>
          <w:szCs w:val="28"/>
        </w:rPr>
        <w:t>3</w:t>
      </w:r>
      <w:r w:rsidR="00AF2B1A" w:rsidRPr="002447A7">
        <w:rPr>
          <w:rFonts w:eastAsia="Calibri"/>
          <w:sz w:val="28"/>
          <w:szCs w:val="28"/>
        </w:rPr>
        <w:t>.</w:t>
      </w:r>
      <w:r w:rsidR="001070C9" w:rsidRPr="002447A7">
        <w:rPr>
          <w:rFonts w:eastAsia="Calibri"/>
          <w:sz w:val="28"/>
          <w:szCs w:val="28"/>
        </w:rPr>
        <w:t xml:space="preserve"> </w:t>
      </w:r>
      <w:r w:rsidR="00CF68B4" w:rsidRPr="002447A7">
        <w:rPr>
          <w:rFonts w:eastAsia="Calibri"/>
          <w:sz w:val="28"/>
          <w:szCs w:val="28"/>
        </w:rPr>
        <w:t>Администрации Заневско</w:t>
      </w:r>
      <w:r w:rsidR="008E2C4B">
        <w:rPr>
          <w:rFonts w:eastAsia="Calibri"/>
          <w:sz w:val="28"/>
          <w:szCs w:val="28"/>
        </w:rPr>
        <w:t>го</w:t>
      </w:r>
      <w:r w:rsidR="00CF68B4" w:rsidRPr="002447A7">
        <w:rPr>
          <w:rFonts w:eastAsia="Calibri"/>
          <w:sz w:val="28"/>
          <w:szCs w:val="28"/>
        </w:rPr>
        <w:t xml:space="preserve"> городско</w:t>
      </w:r>
      <w:r w:rsidR="008E2C4B">
        <w:rPr>
          <w:rFonts w:eastAsia="Calibri"/>
          <w:sz w:val="28"/>
          <w:szCs w:val="28"/>
        </w:rPr>
        <w:t>го</w:t>
      </w:r>
      <w:r w:rsidR="00CF68B4" w:rsidRPr="002447A7">
        <w:rPr>
          <w:rFonts w:eastAsia="Calibri"/>
          <w:sz w:val="28"/>
          <w:szCs w:val="28"/>
        </w:rPr>
        <w:t xml:space="preserve"> поселени</w:t>
      </w:r>
      <w:r w:rsidR="00B516C9" w:rsidRPr="002447A7">
        <w:rPr>
          <w:rFonts w:eastAsia="Calibri"/>
          <w:sz w:val="28"/>
          <w:szCs w:val="28"/>
        </w:rPr>
        <w:t>я Всеволожского муниципального района Ленинградской области</w:t>
      </w:r>
      <w:r w:rsidR="00CF68B4" w:rsidRPr="002447A7">
        <w:rPr>
          <w:rFonts w:eastAsia="Calibri"/>
          <w:sz w:val="28"/>
          <w:szCs w:val="28"/>
        </w:rPr>
        <w:t xml:space="preserve"> в </w:t>
      </w:r>
      <w:r w:rsidR="00495167" w:rsidRPr="002447A7">
        <w:rPr>
          <w:rFonts w:eastAsia="Calibri"/>
          <w:sz w:val="28"/>
          <w:szCs w:val="28"/>
        </w:rPr>
        <w:t>202</w:t>
      </w:r>
      <w:r w:rsidR="00B128D5">
        <w:rPr>
          <w:rFonts w:eastAsia="Calibri"/>
          <w:sz w:val="28"/>
          <w:szCs w:val="28"/>
        </w:rPr>
        <w:t>5</w:t>
      </w:r>
      <w:r w:rsidR="00CF68B4" w:rsidRPr="002447A7">
        <w:rPr>
          <w:rFonts w:eastAsia="Calibri"/>
          <w:sz w:val="28"/>
          <w:szCs w:val="28"/>
        </w:rPr>
        <w:t xml:space="preserve"> году:</w:t>
      </w:r>
    </w:p>
    <w:p w14:paraId="39297CF3" w14:textId="6F496BFA" w:rsidR="00A95C68" w:rsidRPr="002447A7" w:rsidRDefault="00BB10BC" w:rsidP="00EB45F4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447A7">
        <w:rPr>
          <w:sz w:val="28"/>
          <w:szCs w:val="28"/>
        </w:rPr>
        <w:t>3</w:t>
      </w:r>
      <w:r w:rsidR="00AF2B1A" w:rsidRPr="002447A7">
        <w:rPr>
          <w:sz w:val="28"/>
          <w:szCs w:val="28"/>
        </w:rPr>
        <w:t>.1.</w:t>
      </w:r>
      <w:r w:rsidR="00495167" w:rsidRPr="002447A7">
        <w:rPr>
          <w:sz w:val="28"/>
          <w:szCs w:val="28"/>
        </w:rPr>
        <w:t xml:space="preserve"> Продолжить проведение</w:t>
      </w:r>
      <w:r w:rsidR="00A95C68" w:rsidRPr="002447A7">
        <w:rPr>
          <w:sz w:val="28"/>
          <w:szCs w:val="28"/>
        </w:rPr>
        <w:t xml:space="preserve"> инвентаризаци</w:t>
      </w:r>
      <w:r w:rsidR="00495167" w:rsidRPr="002447A7">
        <w:rPr>
          <w:sz w:val="28"/>
          <w:szCs w:val="28"/>
        </w:rPr>
        <w:t>и</w:t>
      </w:r>
      <w:r w:rsidR="00A95C68" w:rsidRPr="002447A7">
        <w:rPr>
          <w:sz w:val="28"/>
          <w:szCs w:val="28"/>
        </w:rPr>
        <w:t xml:space="preserve"> автомобильных дорог</w:t>
      </w:r>
      <w:r w:rsidR="00A95C68" w:rsidRPr="002447A7">
        <w:rPr>
          <w:rFonts w:eastAsia="Calibri"/>
          <w:sz w:val="28"/>
          <w:szCs w:val="28"/>
        </w:rPr>
        <w:t xml:space="preserve"> общего пользования местного значения в границах населенных пунктов поселения</w:t>
      </w:r>
      <w:r w:rsidR="00B038F1" w:rsidRPr="002447A7">
        <w:rPr>
          <w:rFonts w:eastAsia="Calibri"/>
          <w:sz w:val="28"/>
          <w:szCs w:val="28"/>
        </w:rPr>
        <w:t xml:space="preserve"> (далее – автомобильные дороги)</w:t>
      </w:r>
      <w:r w:rsidR="00010D9E" w:rsidRPr="002447A7">
        <w:rPr>
          <w:rFonts w:eastAsia="Calibri"/>
          <w:sz w:val="28"/>
          <w:szCs w:val="28"/>
        </w:rPr>
        <w:t>.</w:t>
      </w:r>
    </w:p>
    <w:p w14:paraId="07AB4ABA" w14:textId="6EC03CFE" w:rsidR="00B038F1" w:rsidRPr="002447A7" w:rsidRDefault="00BB10BC" w:rsidP="00EB45F4">
      <w:pPr>
        <w:pStyle w:val="a6"/>
        <w:tabs>
          <w:tab w:val="left" w:pos="567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447A7">
        <w:rPr>
          <w:sz w:val="28"/>
          <w:szCs w:val="28"/>
        </w:rPr>
        <w:t>3</w:t>
      </w:r>
      <w:r w:rsidR="00495167" w:rsidRPr="002447A7">
        <w:rPr>
          <w:sz w:val="28"/>
          <w:szCs w:val="28"/>
        </w:rPr>
        <w:t xml:space="preserve">.2. </w:t>
      </w:r>
      <w:r w:rsidR="00A95C68" w:rsidRPr="002447A7">
        <w:rPr>
          <w:sz w:val="28"/>
          <w:szCs w:val="28"/>
        </w:rPr>
        <w:t>П</w:t>
      </w:r>
      <w:r w:rsidR="00495167" w:rsidRPr="002447A7">
        <w:rPr>
          <w:sz w:val="28"/>
          <w:szCs w:val="28"/>
        </w:rPr>
        <w:t>р</w:t>
      </w:r>
      <w:r w:rsidR="00A95C68" w:rsidRPr="002447A7">
        <w:rPr>
          <w:sz w:val="28"/>
          <w:szCs w:val="28"/>
        </w:rPr>
        <w:t>о</w:t>
      </w:r>
      <w:r w:rsidR="00495167" w:rsidRPr="002447A7">
        <w:rPr>
          <w:sz w:val="28"/>
          <w:szCs w:val="28"/>
        </w:rPr>
        <w:t xml:space="preserve">должить работы </w:t>
      </w:r>
      <w:r w:rsidR="001B38A3" w:rsidRPr="002447A7">
        <w:rPr>
          <w:sz w:val="28"/>
          <w:szCs w:val="28"/>
        </w:rPr>
        <w:t>по</w:t>
      </w:r>
      <w:r w:rsidR="00495167" w:rsidRPr="002447A7">
        <w:rPr>
          <w:sz w:val="28"/>
          <w:szCs w:val="28"/>
        </w:rPr>
        <w:t xml:space="preserve"> </w:t>
      </w:r>
      <w:r w:rsidR="00A95C68" w:rsidRPr="002447A7">
        <w:rPr>
          <w:sz w:val="28"/>
          <w:szCs w:val="28"/>
        </w:rPr>
        <w:t>и</w:t>
      </w:r>
      <w:r w:rsidR="00CF68B4" w:rsidRPr="002447A7">
        <w:rPr>
          <w:rFonts w:eastAsia="Calibri"/>
          <w:sz w:val="28"/>
          <w:szCs w:val="28"/>
        </w:rPr>
        <w:t>зготов</w:t>
      </w:r>
      <w:r w:rsidR="00495167" w:rsidRPr="002447A7">
        <w:rPr>
          <w:rFonts w:eastAsia="Calibri"/>
          <w:sz w:val="28"/>
          <w:szCs w:val="28"/>
        </w:rPr>
        <w:t>лени</w:t>
      </w:r>
      <w:r w:rsidR="001B38A3" w:rsidRPr="002447A7">
        <w:rPr>
          <w:rFonts w:eastAsia="Calibri"/>
          <w:sz w:val="28"/>
          <w:szCs w:val="28"/>
        </w:rPr>
        <w:t>ю</w:t>
      </w:r>
      <w:r w:rsidR="00CF68B4" w:rsidRPr="002447A7">
        <w:rPr>
          <w:rFonts w:eastAsia="Calibri"/>
          <w:sz w:val="28"/>
          <w:szCs w:val="28"/>
        </w:rPr>
        <w:t xml:space="preserve"> </w:t>
      </w:r>
      <w:r w:rsidR="00AF2B1A" w:rsidRPr="002447A7">
        <w:rPr>
          <w:rFonts w:eastAsia="Calibri"/>
          <w:sz w:val="28"/>
          <w:szCs w:val="28"/>
        </w:rPr>
        <w:t>актуальны</w:t>
      </w:r>
      <w:r w:rsidR="00495167" w:rsidRPr="002447A7">
        <w:rPr>
          <w:rFonts w:eastAsia="Calibri"/>
          <w:sz w:val="28"/>
          <w:szCs w:val="28"/>
        </w:rPr>
        <w:t>х</w:t>
      </w:r>
      <w:r w:rsidR="00AF2B1A" w:rsidRPr="002447A7">
        <w:rPr>
          <w:rFonts w:eastAsia="Calibri"/>
          <w:sz w:val="28"/>
          <w:szCs w:val="28"/>
        </w:rPr>
        <w:t xml:space="preserve"> технически</w:t>
      </w:r>
      <w:r w:rsidR="00495167" w:rsidRPr="002447A7">
        <w:rPr>
          <w:rFonts w:eastAsia="Calibri"/>
          <w:sz w:val="28"/>
          <w:szCs w:val="28"/>
        </w:rPr>
        <w:t>х</w:t>
      </w:r>
      <w:r w:rsidR="00C83CCF" w:rsidRPr="002447A7">
        <w:rPr>
          <w:rFonts w:eastAsia="Calibri"/>
          <w:sz w:val="28"/>
          <w:szCs w:val="28"/>
        </w:rPr>
        <w:t xml:space="preserve"> п</w:t>
      </w:r>
      <w:r w:rsidR="00AF2B1A" w:rsidRPr="002447A7">
        <w:rPr>
          <w:rFonts w:eastAsia="Calibri"/>
          <w:sz w:val="28"/>
          <w:szCs w:val="28"/>
        </w:rPr>
        <w:t>аспорт</w:t>
      </w:r>
      <w:r w:rsidR="00495167" w:rsidRPr="002447A7">
        <w:rPr>
          <w:rFonts w:eastAsia="Calibri"/>
          <w:sz w:val="28"/>
          <w:szCs w:val="28"/>
        </w:rPr>
        <w:t xml:space="preserve">ов </w:t>
      </w:r>
      <w:r w:rsidR="00CF68B4" w:rsidRPr="002447A7">
        <w:rPr>
          <w:rFonts w:eastAsia="Calibri"/>
          <w:sz w:val="28"/>
          <w:szCs w:val="28"/>
        </w:rPr>
        <w:t>на автомобильные дороги Заневско</w:t>
      </w:r>
      <w:r w:rsidR="00B516C9" w:rsidRPr="002447A7">
        <w:rPr>
          <w:rFonts w:eastAsia="Calibri"/>
          <w:sz w:val="28"/>
          <w:szCs w:val="28"/>
        </w:rPr>
        <w:t>го</w:t>
      </w:r>
      <w:r w:rsidR="00CF68B4" w:rsidRPr="002447A7">
        <w:rPr>
          <w:rFonts w:eastAsia="Calibri"/>
          <w:sz w:val="28"/>
          <w:szCs w:val="28"/>
        </w:rPr>
        <w:t xml:space="preserve"> городско</w:t>
      </w:r>
      <w:r w:rsidR="00B516C9" w:rsidRPr="002447A7">
        <w:rPr>
          <w:rFonts w:eastAsia="Calibri"/>
          <w:sz w:val="28"/>
          <w:szCs w:val="28"/>
        </w:rPr>
        <w:t>го</w:t>
      </w:r>
      <w:r w:rsidR="00CF68B4" w:rsidRPr="002447A7">
        <w:rPr>
          <w:rFonts w:eastAsia="Calibri"/>
          <w:sz w:val="28"/>
          <w:szCs w:val="28"/>
        </w:rPr>
        <w:t xml:space="preserve"> поселени</w:t>
      </w:r>
      <w:r w:rsidR="00B516C9" w:rsidRPr="002447A7">
        <w:rPr>
          <w:rFonts w:eastAsia="Calibri"/>
          <w:sz w:val="28"/>
          <w:szCs w:val="28"/>
        </w:rPr>
        <w:t>я</w:t>
      </w:r>
      <w:r w:rsidR="00CF68B4" w:rsidRPr="002447A7">
        <w:rPr>
          <w:rFonts w:eastAsia="Calibri"/>
          <w:sz w:val="28"/>
          <w:szCs w:val="28"/>
        </w:rPr>
        <w:t xml:space="preserve"> Всеволожского муниципально</w:t>
      </w:r>
      <w:r w:rsidR="00010D9E" w:rsidRPr="002447A7">
        <w:rPr>
          <w:rFonts w:eastAsia="Calibri"/>
          <w:sz w:val="28"/>
          <w:szCs w:val="28"/>
        </w:rPr>
        <w:t>го района Ленинградской области.</w:t>
      </w:r>
    </w:p>
    <w:p w14:paraId="515E69E2" w14:textId="5FF0E11F" w:rsidR="00AF2B1A" w:rsidRPr="002447A7" w:rsidRDefault="00BB10BC" w:rsidP="00EB45F4">
      <w:pPr>
        <w:pStyle w:val="a6"/>
        <w:tabs>
          <w:tab w:val="left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447A7">
        <w:rPr>
          <w:rFonts w:eastAsia="Calibri"/>
          <w:sz w:val="28"/>
          <w:szCs w:val="28"/>
        </w:rPr>
        <w:t>3</w:t>
      </w:r>
      <w:r w:rsidR="00AF2B1A" w:rsidRPr="002447A7">
        <w:rPr>
          <w:rFonts w:eastAsia="Calibri"/>
          <w:sz w:val="28"/>
          <w:szCs w:val="28"/>
        </w:rPr>
        <w:t>.3.</w:t>
      </w:r>
      <w:r w:rsidR="00495167" w:rsidRPr="002447A7">
        <w:rPr>
          <w:rFonts w:eastAsia="Calibri"/>
          <w:sz w:val="28"/>
          <w:szCs w:val="28"/>
        </w:rPr>
        <w:t xml:space="preserve"> </w:t>
      </w:r>
      <w:r w:rsidR="00B038F1" w:rsidRPr="002447A7">
        <w:rPr>
          <w:rFonts w:eastAsia="Calibri"/>
          <w:sz w:val="28"/>
          <w:szCs w:val="28"/>
        </w:rPr>
        <w:t>При выявлении бесхозяйных</w:t>
      </w:r>
      <w:r w:rsidR="00AF2B1A" w:rsidRPr="002447A7">
        <w:rPr>
          <w:rFonts w:eastAsia="Calibri"/>
          <w:sz w:val="28"/>
          <w:szCs w:val="28"/>
        </w:rPr>
        <w:t xml:space="preserve"> автомобильных дорог изготовить</w:t>
      </w:r>
      <w:r w:rsidR="00EC06E0" w:rsidRPr="002447A7">
        <w:rPr>
          <w:rFonts w:eastAsia="Calibri"/>
          <w:sz w:val="28"/>
          <w:szCs w:val="28"/>
        </w:rPr>
        <w:t xml:space="preserve"> </w:t>
      </w:r>
      <w:r w:rsidR="00B038F1" w:rsidRPr="002447A7">
        <w:rPr>
          <w:rFonts w:eastAsia="Calibri"/>
          <w:sz w:val="28"/>
          <w:szCs w:val="28"/>
        </w:rPr>
        <w:t>технические паспорта и осуществить постановку на уче</w:t>
      </w:r>
      <w:r w:rsidR="009D75F2" w:rsidRPr="002447A7">
        <w:rPr>
          <w:rFonts w:eastAsia="Calibri"/>
          <w:sz w:val="28"/>
          <w:szCs w:val="28"/>
        </w:rPr>
        <w:t>т бесхозяйного</w:t>
      </w:r>
      <w:r w:rsidR="00B038F1" w:rsidRPr="002447A7">
        <w:rPr>
          <w:rFonts w:eastAsia="Calibri"/>
          <w:sz w:val="28"/>
          <w:szCs w:val="28"/>
        </w:rPr>
        <w:t xml:space="preserve"> </w:t>
      </w:r>
      <w:r w:rsidR="009D75F2" w:rsidRPr="002447A7">
        <w:rPr>
          <w:rFonts w:eastAsia="Calibri"/>
          <w:sz w:val="28"/>
          <w:szCs w:val="28"/>
        </w:rPr>
        <w:t>имущества</w:t>
      </w:r>
      <w:r w:rsidR="00B038F1" w:rsidRPr="002447A7">
        <w:rPr>
          <w:rFonts w:eastAsia="Calibri"/>
          <w:sz w:val="28"/>
          <w:szCs w:val="28"/>
        </w:rPr>
        <w:t>.</w:t>
      </w:r>
    </w:p>
    <w:p w14:paraId="2E10D24D" w14:textId="6549E2C1" w:rsidR="005767FF" w:rsidRPr="002447A7" w:rsidRDefault="00BB10BC" w:rsidP="00EB45F4">
      <w:pPr>
        <w:pStyle w:val="af4"/>
        <w:ind w:left="0" w:firstLine="851"/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</w:pPr>
      <w:r w:rsidRPr="002447A7">
        <w:rPr>
          <w:rFonts w:ascii="Times New Roman" w:hAnsi="Times New Roman" w:cs="Times New Roman"/>
          <w:i w:val="0"/>
          <w:color w:val="auto"/>
          <w:sz w:val="28"/>
          <w:szCs w:val="28"/>
        </w:rPr>
        <w:t>4</w:t>
      </w:r>
      <w:r w:rsidR="005767FF" w:rsidRPr="002447A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. Настоящее решение </w:t>
      </w:r>
      <w:r w:rsidR="005767FF" w:rsidRPr="002447A7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 xml:space="preserve">вступает в силу после его опубликования в газете </w:t>
      </w:r>
      <w:r w:rsidR="00C64C50" w:rsidRPr="002447A7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>«</w:t>
      </w:r>
      <w:r w:rsidR="005767FF" w:rsidRPr="002447A7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>Заневский вестник</w:t>
      </w:r>
      <w:r w:rsidR="00C64C50" w:rsidRPr="002447A7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>»</w:t>
      </w:r>
      <w:r w:rsidR="005767FF" w:rsidRPr="002447A7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>.</w:t>
      </w:r>
    </w:p>
    <w:p w14:paraId="5660AD96" w14:textId="4F286DF2" w:rsidR="00D90A47" w:rsidRPr="002447A7" w:rsidRDefault="00BB10BC" w:rsidP="00EB45F4">
      <w:pPr>
        <w:pStyle w:val="a6"/>
        <w:tabs>
          <w:tab w:val="left" w:pos="567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447A7">
        <w:rPr>
          <w:sz w:val="28"/>
          <w:szCs w:val="28"/>
        </w:rPr>
        <w:t>5</w:t>
      </w:r>
      <w:r w:rsidR="00AF2B1A" w:rsidRPr="002447A7">
        <w:rPr>
          <w:sz w:val="28"/>
          <w:szCs w:val="28"/>
        </w:rPr>
        <w:t>.</w:t>
      </w:r>
      <w:r w:rsidR="00010D9E" w:rsidRPr="002447A7">
        <w:rPr>
          <w:sz w:val="28"/>
          <w:szCs w:val="28"/>
        </w:rPr>
        <w:t xml:space="preserve"> </w:t>
      </w:r>
      <w:r w:rsidR="00D90A47" w:rsidRPr="002447A7">
        <w:rPr>
          <w:sz w:val="28"/>
          <w:szCs w:val="28"/>
        </w:rPr>
        <w:t xml:space="preserve">Контроль за исполнением </w:t>
      </w:r>
      <w:r w:rsidR="00EB45F4" w:rsidRPr="002447A7">
        <w:rPr>
          <w:sz w:val="28"/>
          <w:szCs w:val="28"/>
        </w:rPr>
        <w:t xml:space="preserve">настоящего </w:t>
      </w:r>
      <w:r w:rsidR="00D90A47" w:rsidRPr="002447A7">
        <w:rPr>
          <w:sz w:val="28"/>
          <w:szCs w:val="28"/>
        </w:rPr>
        <w:t>решения возложить на постоянно действующую депутатскую</w:t>
      </w:r>
      <w:r w:rsidR="00010D9E" w:rsidRPr="002447A7">
        <w:rPr>
          <w:sz w:val="28"/>
          <w:szCs w:val="28"/>
        </w:rPr>
        <w:t xml:space="preserve"> </w:t>
      </w:r>
      <w:r w:rsidR="00D90A47" w:rsidRPr="002447A7">
        <w:rPr>
          <w:sz w:val="28"/>
          <w:szCs w:val="28"/>
        </w:rPr>
        <w:t>комиссию</w:t>
      </w:r>
      <w:r w:rsidR="00010D9E" w:rsidRPr="002447A7">
        <w:rPr>
          <w:sz w:val="28"/>
          <w:szCs w:val="28"/>
        </w:rPr>
        <w:t xml:space="preserve"> </w:t>
      </w:r>
      <w:r w:rsidR="00D90A47" w:rsidRPr="002447A7">
        <w:rPr>
          <w:sz w:val="28"/>
          <w:szCs w:val="28"/>
        </w:rPr>
        <w:t>по промышленности, сельскому хозяйству, жилищно-коммунальному хозяйству, транспорту, связи и благоустройству.</w:t>
      </w:r>
    </w:p>
    <w:p w14:paraId="55F0369F" w14:textId="1E260899" w:rsidR="00F238FB" w:rsidRPr="002447A7" w:rsidRDefault="00F238FB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34249E43" w14:textId="77777777" w:rsidR="00F51072" w:rsidRPr="002447A7" w:rsidRDefault="00F51072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7B6C5783" w14:textId="77777777" w:rsidR="00D90A47" w:rsidRPr="002447A7" w:rsidRDefault="00D90A47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0666300F" w14:textId="1A51C718" w:rsidR="00AD538F" w:rsidRPr="002447A7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2447A7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EB45F4" w:rsidRPr="002447A7">
        <w:rPr>
          <w:rFonts w:ascii="Times New Roman" w:hAnsi="Times New Roman"/>
          <w:sz w:val="28"/>
          <w:szCs w:val="28"/>
        </w:rPr>
        <w:tab/>
      </w:r>
      <w:r w:rsidR="00EB45F4" w:rsidRPr="002447A7">
        <w:rPr>
          <w:rFonts w:ascii="Times New Roman" w:hAnsi="Times New Roman"/>
          <w:sz w:val="28"/>
          <w:szCs w:val="28"/>
        </w:rPr>
        <w:tab/>
      </w:r>
      <w:r w:rsidR="00EB45F4" w:rsidRPr="002447A7">
        <w:rPr>
          <w:rFonts w:ascii="Times New Roman" w:hAnsi="Times New Roman"/>
          <w:sz w:val="28"/>
          <w:szCs w:val="28"/>
        </w:rPr>
        <w:tab/>
      </w:r>
      <w:r w:rsidR="00EB45F4" w:rsidRPr="002447A7">
        <w:rPr>
          <w:rFonts w:ascii="Times New Roman" w:hAnsi="Times New Roman"/>
          <w:sz w:val="28"/>
          <w:szCs w:val="28"/>
        </w:rPr>
        <w:tab/>
      </w:r>
      <w:r w:rsidR="0044177E" w:rsidRPr="002447A7">
        <w:rPr>
          <w:rFonts w:ascii="Times New Roman" w:hAnsi="Times New Roman"/>
          <w:sz w:val="28"/>
          <w:szCs w:val="28"/>
        </w:rPr>
        <w:t>В.Е.</w:t>
      </w:r>
      <w:r w:rsidR="002F4B59" w:rsidRPr="002447A7">
        <w:rPr>
          <w:rFonts w:ascii="Times New Roman" w:hAnsi="Times New Roman"/>
          <w:sz w:val="28"/>
          <w:szCs w:val="28"/>
        </w:rPr>
        <w:t xml:space="preserve"> </w:t>
      </w:r>
      <w:r w:rsidR="0044177E" w:rsidRPr="002447A7">
        <w:rPr>
          <w:rFonts w:ascii="Times New Roman" w:hAnsi="Times New Roman"/>
          <w:sz w:val="28"/>
          <w:szCs w:val="28"/>
        </w:rPr>
        <w:t>Кондратьев</w:t>
      </w:r>
    </w:p>
    <w:p w14:paraId="0D553892" w14:textId="77777777" w:rsidR="00050BF8" w:rsidRDefault="00050BF8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9997F82" w14:textId="43898236" w:rsidR="00EB45F4" w:rsidRPr="002447A7" w:rsidRDefault="00EB45F4" w:rsidP="00EB45F4">
      <w:pPr>
        <w:widowControl/>
        <w:autoSpaceDE/>
        <w:autoSpaceDN/>
        <w:adjustRightInd/>
        <w:spacing w:line="276" w:lineRule="auto"/>
        <w:ind w:firstLine="794"/>
        <w:jc w:val="right"/>
        <w:rPr>
          <w:rFonts w:ascii="Times New Roman" w:hAnsi="Times New Roman"/>
        </w:rPr>
      </w:pPr>
      <w:r w:rsidRPr="002447A7">
        <w:rPr>
          <w:rFonts w:ascii="Times New Roman" w:hAnsi="Times New Roman"/>
        </w:rPr>
        <w:lastRenderedPageBreak/>
        <w:t>Приложение к решению</w:t>
      </w:r>
    </w:p>
    <w:p w14:paraId="4FD8FB4B" w14:textId="1873BA84" w:rsidR="00BC4CF9" w:rsidRPr="00BC4CF9" w:rsidRDefault="00BC4CF9" w:rsidP="00BC4CF9">
      <w:pPr>
        <w:jc w:val="right"/>
        <w:rPr>
          <w:rFonts w:ascii="Times New Roman" w:hAnsi="Times New Roman"/>
        </w:rPr>
      </w:pPr>
      <w:r w:rsidRPr="00BC4CF9">
        <w:rPr>
          <w:rFonts w:ascii="Times New Roman" w:hAnsi="Times New Roman"/>
        </w:rPr>
        <w:t xml:space="preserve">от 13.02.2025 №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6</w:t>
      </w:r>
    </w:p>
    <w:p w14:paraId="36402FBD" w14:textId="77777777" w:rsidR="00126924" w:rsidRPr="002447A7" w:rsidRDefault="00126924" w:rsidP="00712F1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70930310" w14:textId="3EA46CCE" w:rsidR="001705FB" w:rsidRDefault="00D97D57" w:rsidP="00C41FAF">
      <w:pPr>
        <w:jc w:val="center"/>
        <w:rPr>
          <w:rFonts w:ascii="Times New Roman" w:hAnsi="Times New Roman"/>
          <w:sz w:val="28"/>
          <w:szCs w:val="28"/>
        </w:rPr>
      </w:pPr>
      <w:r w:rsidRPr="002447A7">
        <w:rPr>
          <w:rFonts w:ascii="Times New Roman" w:hAnsi="Times New Roman"/>
          <w:sz w:val="28"/>
          <w:szCs w:val="28"/>
        </w:rPr>
        <w:t>Перечень автомобильных дорог общего пользования местного значения Заневского городского поселения Всеволожского муниципального района Ленинградской области</w:t>
      </w:r>
    </w:p>
    <w:p w14:paraId="612902E3" w14:textId="77777777" w:rsidR="001705FB" w:rsidRDefault="001705FB" w:rsidP="00F64F2B">
      <w:pPr>
        <w:jc w:val="center"/>
        <w:rPr>
          <w:rFonts w:ascii="Times New Roman" w:hAnsi="Times New Roman"/>
          <w:sz w:val="28"/>
          <w:szCs w:val="28"/>
        </w:rPr>
      </w:pPr>
    </w:p>
    <w:p w14:paraId="640DEBA4" w14:textId="77777777" w:rsidR="00C41FAF" w:rsidRDefault="00C41FAF" w:rsidP="00F64F2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2219"/>
        <w:gridCol w:w="1209"/>
        <w:gridCol w:w="992"/>
        <w:gridCol w:w="1109"/>
      </w:tblGrid>
      <w:tr w:rsidR="001705FB" w:rsidRPr="002447A7" w14:paraId="01B52459" w14:textId="77777777" w:rsidTr="00D1056A">
        <w:trPr>
          <w:cantSplit/>
          <w:trHeight w:val="130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8ABF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A7E4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Наименование населённого пункта и адрес автомобильной дороги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A75A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Собственник/ </w:t>
            </w:r>
            <w:proofErr w:type="spellStart"/>
            <w:proofErr w:type="gramStart"/>
            <w:r w:rsidRPr="002447A7">
              <w:rPr>
                <w:rFonts w:ascii="Times New Roman" w:hAnsi="Times New Roman"/>
                <w:sz w:val="28"/>
                <w:szCs w:val="28"/>
              </w:rPr>
              <w:t>балансодер-жатель</w:t>
            </w:r>
            <w:proofErr w:type="spellEnd"/>
            <w:proofErr w:type="gramEnd"/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F326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447A7">
              <w:rPr>
                <w:rFonts w:ascii="Times New Roman" w:hAnsi="Times New Roman"/>
                <w:sz w:val="28"/>
                <w:szCs w:val="28"/>
              </w:rPr>
              <w:t>Протя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-жен-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proofErr w:type="gramEnd"/>
          </w:p>
          <w:p w14:paraId="4A95CF46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(м)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7B6E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Тип покрытия</w:t>
            </w:r>
          </w:p>
        </w:tc>
      </w:tr>
      <w:tr w:rsidR="001705FB" w:rsidRPr="002447A7" w14:paraId="0C95F502" w14:textId="77777777" w:rsidTr="00D1056A">
        <w:trPr>
          <w:cantSplit/>
          <w:trHeight w:val="112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27B3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CECD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77F9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5BB4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F6D7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447A7">
              <w:rPr>
                <w:rFonts w:ascii="Times New Roman" w:hAnsi="Times New Roman"/>
                <w:sz w:val="28"/>
                <w:szCs w:val="28"/>
              </w:rPr>
              <w:t>Ас-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фальт</w:t>
            </w:r>
            <w:proofErr w:type="spellEnd"/>
            <w:proofErr w:type="gramEnd"/>
          </w:p>
          <w:p w14:paraId="228C3FB1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бетон (м)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3BDF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447A7">
              <w:rPr>
                <w:rFonts w:ascii="Times New Roman" w:hAnsi="Times New Roman"/>
                <w:sz w:val="28"/>
                <w:szCs w:val="28"/>
              </w:rPr>
              <w:t>Грунто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-вое</w:t>
            </w:r>
            <w:proofErr w:type="gramEnd"/>
          </w:p>
          <w:p w14:paraId="7B29C5CB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(м)</w:t>
            </w:r>
          </w:p>
        </w:tc>
      </w:tr>
      <w:tr w:rsidR="001705FB" w:rsidRPr="002447A7" w14:paraId="766410A4" w14:textId="77777777" w:rsidTr="00D1056A">
        <w:trPr>
          <w:cantSplit/>
          <w:trHeight w:val="17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15BB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9621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д. Заневка по ул. Питерская от шоссе Заневка-Кудрово до железной дороги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38BF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B92C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B941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DE83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352DEBD6" w14:textId="77777777" w:rsidTr="00D1056A">
        <w:trPr>
          <w:cantSplit/>
          <w:trHeight w:val="15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6799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5AE2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д. Заневка, ул. Ладожская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6525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1C80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2 390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2F18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8854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2 390</w:t>
            </w:r>
          </w:p>
        </w:tc>
      </w:tr>
      <w:tr w:rsidR="001705FB" w:rsidRPr="002447A7" w14:paraId="53FA41FA" w14:textId="77777777" w:rsidTr="00D1056A">
        <w:trPr>
          <w:cantSplit/>
          <w:trHeight w:val="13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4B2E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06C5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д. Заневка, автомобильная дорога по ул. Заозерная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6BFE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9A21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E04B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8446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506</w:t>
            </w:r>
          </w:p>
        </w:tc>
      </w:tr>
      <w:tr w:rsidR="001705FB" w:rsidRPr="002447A7" w14:paraId="4E9AE29A" w14:textId="77777777" w:rsidTr="00D1056A">
        <w:trPr>
          <w:cantSplit/>
          <w:trHeight w:val="27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F7C6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4C9C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д. Заневка, автомобильная дорога пер. Яблоновский (от шоссе Заневка-Кудрово до д.40)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C2CE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3347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E77D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5ED5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</w:tr>
      <w:tr w:rsidR="001705FB" w:rsidRPr="002447A7" w14:paraId="68C3CCEF" w14:textId="77777777" w:rsidTr="00D1056A">
        <w:trPr>
          <w:cantSplit/>
          <w:trHeight w:val="19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03E4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026A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д. Заневка, от шоссе Заневка-Кудрово до д. № 48 в д. Заневка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8C60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200E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A98D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78B7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2A8F312E" w14:textId="77777777" w:rsidTr="00D1056A">
        <w:trPr>
          <w:cantSplit/>
          <w:trHeight w:val="15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DF77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AEA0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. Янино-1, линия 1-я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F42A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A00A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5CA1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48C9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5E0EB8EA" w14:textId="77777777" w:rsidTr="00D1056A">
        <w:trPr>
          <w:cantSplit/>
          <w:trHeight w:val="17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6C74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8791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. Янино-1, проезд по 2,3-я линии от Колтушского ш. до дома № 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8EF4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1935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D5AE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3C5E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336</w:t>
            </w:r>
          </w:p>
        </w:tc>
      </w:tr>
      <w:tr w:rsidR="001705FB" w:rsidRPr="002447A7" w14:paraId="77B5ADF6" w14:textId="77777777" w:rsidTr="00D1056A">
        <w:trPr>
          <w:cantSplit/>
          <w:trHeight w:val="193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CFE2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FA01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. Янино-1 (отд. № 1 до д. № 7) 4, 5 линия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B73A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151E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1337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ED6F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</w:tr>
      <w:tr w:rsidR="001705FB" w:rsidRPr="002447A7" w14:paraId="5988384E" w14:textId="77777777" w:rsidTr="00D1056A">
        <w:trPr>
          <w:cantSplit/>
          <w:trHeight w:val="85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B320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96BD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. Янино-1 (отд. № 1 до д. № 8) 6 линия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8868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DD05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B71F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03D8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1705FB" w:rsidRPr="002447A7" w14:paraId="0D4BB0A6" w14:textId="77777777" w:rsidTr="00D1056A">
        <w:trPr>
          <w:cantSplit/>
          <w:trHeight w:val="21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E313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2878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. Янино-1, автомобильная дорога проезд от 2, 3-я линии до дороги Колтушское ш - контора СА Колхоз Янино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51E5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90EA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28DC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878B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1705FB" w:rsidRPr="002447A7" w14:paraId="3D3D9062" w14:textId="77777777" w:rsidTr="00D1056A">
        <w:trPr>
          <w:cantSplit/>
          <w:trHeight w:val="24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78EB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9415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. Янино-1, от конторы Сельхозартели «Колхоз Янино» до центра кинологической службы ГУВД Санкт-Петербурга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0B2C3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A11B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6079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356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EFBB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5FB" w:rsidRPr="002447A7" w14:paraId="6CE44EC6" w14:textId="77777777" w:rsidTr="00D1056A">
        <w:trPr>
          <w:cantSplit/>
          <w:trHeight w:val="26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C2F5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3C84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. Янино-1, автомобильная дорога по ул. Заводская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9C8B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85CB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1 255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9BFB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1 255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C0DA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4D6D6E26" w14:textId="77777777" w:rsidTr="00D1056A">
        <w:trPr>
          <w:cantSplit/>
          <w:trHeight w:val="55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EB22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2BBB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. Янино-1, автомобильная дорога от д. 4/68 (4/65) по ул. Военный городок через гаражи к дороге от конторы СА Колхоз Янино до центра кинологической службы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5723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A804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742C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AA34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4E2D2F22" w14:textId="77777777" w:rsidTr="00D1056A">
        <w:trPr>
          <w:cantSplit/>
          <w:trHeight w:val="27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78CD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37DF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. Янино-1, от Колтушского шоссе до конторы СА «Колхоз Янино»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5955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B3E6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43DD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4FCD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69EA9BBA" w14:textId="77777777" w:rsidTr="00D1056A">
        <w:trPr>
          <w:cantSplit/>
          <w:trHeight w:val="22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0604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990C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. Янино-1, автомобильная дорога по ул. Новая от д. 1 к д. 11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5A25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0FC9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83C3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9F58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00CB6AC2" w14:textId="77777777" w:rsidTr="00D1056A">
        <w:trPr>
          <w:cantSplit/>
          <w:trHeight w:val="22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2794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4005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. Янино-1, автомобильная дорога по ул. Новая от д. 1 к д. 11А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BED4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C201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64EC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934B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4098CB2D" w14:textId="77777777" w:rsidTr="00D1056A">
        <w:trPr>
          <w:cantSplit/>
          <w:trHeight w:val="21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4508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125C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. Янино-1, автомобильная дорога к объекту 444/11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1937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479B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E7D6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F779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1987DB3A" w14:textId="77777777" w:rsidTr="00D1056A">
        <w:trPr>
          <w:cantSplit/>
          <w:trHeight w:val="56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5E9B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314E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. Янино-1 Автодорога к РУ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64BD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739D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166A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CC2E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5D93B247" w14:textId="77777777" w:rsidTr="00D1056A">
        <w:trPr>
          <w:cantSplit/>
          <w:trHeight w:val="12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03BC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F798" w14:textId="77777777" w:rsidR="001705FB" w:rsidRPr="002447A7" w:rsidRDefault="00000000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1705FB" w:rsidRPr="002447A7">
                <w:rPr>
                  <w:rFonts w:ascii="Times New Roman" w:hAnsi="Times New Roman"/>
                  <w:sz w:val="28"/>
                  <w:szCs w:val="28"/>
                </w:rPr>
                <w:t>Автомобильная дорога Ленинградская область, Всеволожский район, д. Янино-1 Сооружение (Автомобильная дорога по ул. Новая от д. 13 к школе)</w:t>
              </w:r>
            </w:hyperlink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7A2E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0922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2FB3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B168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6E50800F" w14:textId="77777777" w:rsidTr="00D1056A">
        <w:trPr>
          <w:cantSplit/>
          <w:trHeight w:val="21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4349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F3CD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г. Кудрово автомобильная дорога от ул. Центральная до ж/д переезда в г. Санкт-Петербург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E6B9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2C96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471E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0E76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7D7462B6" w14:textId="77777777" w:rsidTr="00D1056A">
        <w:trPr>
          <w:cantSplit/>
          <w:trHeight w:val="24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DAC52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9CC8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дорога г. Кудрово, автомобильная дорога от перекрестка ул. Областная и ул. Ленинградская до ж/д переезда в г. Санкт-Петербург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7A14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0771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3A0A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7DF2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2D744CB4" w14:textId="77777777" w:rsidTr="00D1056A">
        <w:trPr>
          <w:cantSplit/>
          <w:trHeight w:val="29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BC9FD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E212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г. Кудрово, автомобильная дорога улица Столичная (Внутриквартальный проезд к территории 7-11, 13-15 пусковых комплексов на участке от пересечения с Улицей 2 до пересечения с Улицей 5)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D3C9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9A9D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55A6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8844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7A6A59A3" w14:textId="77777777" w:rsidTr="00D1056A">
        <w:trPr>
          <w:cantSplit/>
          <w:trHeight w:val="254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717A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383A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. Янино-1, автомобильная дорога объездная № 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D9EC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E5D6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17EF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2 700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19D2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5DC4C1D7" w14:textId="77777777" w:rsidTr="00D1056A">
        <w:trPr>
          <w:cantSplit/>
          <w:trHeight w:val="18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DC5F0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6E9E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поселение, д.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, автомобильная дорога от д.1 по ул. Средняя до уч. 10 по ул. Подгорная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627E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2D01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3FCD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7D67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332</w:t>
            </w:r>
          </w:p>
        </w:tc>
      </w:tr>
      <w:tr w:rsidR="001705FB" w:rsidRPr="002447A7" w14:paraId="68E66AFA" w14:textId="77777777" w:rsidTr="00D1056A">
        <w:trPr>
          <w:cantSplit/>
          <w:trHeight w:val="17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D44D2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25D3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поселение, д.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, проезд от уч. 6 по ул. Подгорная до ул. Центральная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5DAF4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B189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A803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73BA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1705FB" w:rsidRPr="00EE1C9B" w14:paraId="4075ED03" w14:textId="77777777" w:rsidTr="00D1056A">
        <w:trPr>
          <w:cantSplit/>
          <w:trHeight w:val="127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2F2CD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979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поселение, д.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>, проезд от уч. 2 до уч. 16 по ул. Школьная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2BAA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C7E4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32F8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434 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3654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5FB" w:rsidRPr="002447A7" w14:paraId="584DD917" w14:textId="77777777" w:rsidTr="00D1056A">
        <w:trPr>
          <w:cantSplit/>
          <w:trHeight w:val="15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26449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EFFA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поселение, д.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>, автомобильная дорога от уч.1 до уч.15 по ул. Новая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C3126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44CA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C5E3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5A66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</w:tr>
      <w:tr w:rsidR="001705FB" w:rsidRPr="002447A7" w14:paraId="27F339E4" w14:textId="77777777" w:rsidTr="00D1056A">
        <w:trPr>
          <w:cantSplit/>
          <w:trHeight w:val="8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1F9F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EF8E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поселение, д.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 xml:space="preserve"> автомобильная дорога по ул. Подгорная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D76D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5D53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DBC4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EB44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477</w:t>
            </w:r>
          </w:p>
        </w:tc>
      </w:tr>
      <w:tr w:rsidR="001705FB" w:rsidRPr="002447A7" w14:paraId="4C081FB7" w14:textId="77777777" w:rsidTr="00D1056A">
        <w:trPr>
          <w:cantSplit/>
          <w:trHeight w:val="15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9D6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F78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поселение, д.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 xml:space="preserve"> автомобильная дорога от уч. 24 до уч. 32 по ул. Средняя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A25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5780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8631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E496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</w:tr>
      <w:tr w:rsidR="001705FB" w:rsidRPr="002447A7" w14:paraId="14518BBE" w14:textId="77777777" w:rsidTr="00D1056A">
        <w:trPr>
          <w:cantSplit/>
          <w:trHeight w:val="15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5856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6730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поселение, д.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>, автомобильная дорога по ул. Строителей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661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6F6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7D64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16EF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1FAB1D2F" w14:textId="77777777" w:rsidTr="00D1056A">
        <w:trPr>
          <w:cantSplit/>
          <w:trHeight w:val="127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C55A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D28D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поселение, д. Янино-2 автомобильная дорога от уч. 21 до уч. 38 по ул. Новая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68A8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AB34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D03E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B928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271</w:t>
            </w:r>
          </w:p>
        </w:tc>
      </w:tr>
      <w:tr w:rsidR="001705FB" w:rsidRPr="002447A7" w14:paraId="75084C38" w14:textId="77777777" w:rsidTr="00D1056A">
        <w:trPr>
          <w:cantSplit/>
          <w:trHeight w:val="15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B4BE6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7665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поселение, д. Янино-2, автомобильная дорога по ул. Короткая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D13E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0C1F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B783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229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E38D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5FB" w:rsidRPr="002447A7" w14:paraId="4B950759" w14:textId="77777777" w:rsidTr="00D1056A">
        <w:trPr>
          <w:cantSplit/>
          <w:trHeight w:val="16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102CB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08BA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поселение, д. Янино-2, по ул. Холмистая (от Колтушского шоссе)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9F62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6E4F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1 918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A258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1918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D50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5FB" w:rsidRPr="002447A7" w14:paraId="6B9A7BD7" w14:textId="77777777" w:rsidTr="00D1056A">
        <w:trPr>
          <w:cantSplit/>
          <w:trHeight w:val="18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7C0F1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AEB2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поселение, д. Янино-2 автомобильная дорога от ул. Новая до уч. 48 по ул. Объездная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D801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633A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58C6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8051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5FB" w:rsidRPr="002447A7" w14:paraId="1D197DD6" w14:textId="77777777" w:rsidTr="00D1056A">
        <w:trPr>
          <w:cantSplit/>
          <w:trHeight w:val="18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CDD6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3F6A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поселение, д. Янино-2, автомобильная дорога от ул. Объездная до д. 1 по ул. Новая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3B9F2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5D3E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F5AD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962 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EC1A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5FB" w:rsidRPr="002447A7" w14:paraId="6E48A025" w14:textId="77777777" w:rsidTr="00D1056A">
        <w:trPr>
          <w:cantSplit/>
          <w:trHeight w:val="18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D2CCB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4E7A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поселение, д. Янино-2 автомобильная дорога от уч. 28 до уч. 72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52FF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CEB6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004B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37D4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</w:tr>
      <w:tr w:rsidR="001705FB" w:rsidRPr="002447A7" w14:paraId="06717C19" w14:textId="77777777" w:rsidTr="00D1056A">
        <w:trPr>
          <w:cantSplit/>
          <w:trHeight w:val="17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4AD5D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C7CA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поселение, д. Янино-2 автомобильная дорога от ул. Холмистая до уч. 75В по ул. Объездная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C65BA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6624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3731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739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0A8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5FB" w:rsidRPr="002447A7" w14:paraId="05C8C98F" w14:textId="77777777" w:rsidTr="00D1056A">
        <w:trPr>
          <w:cantSplit/>
          <w:trHeight w:val="17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7963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AE8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поселение, д. Янино-2 автомобильная дорога от уч. 62 до уч. 72 по ул. Садовая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F3B2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CE6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1DF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211 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1AD8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5FB" w:rsidRPr="002447A7" w14:paraId="47816212" w14:textId="77777777" w:rsidTr="00D1056A">
        <w:trPr>
          <w:cantSplit/>
          <w:trHeight w:val="225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91472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144F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поселение, д. Янино-2 автомобильная дорога от границы населенного пункта до д. 6 по ул. Новая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EBB3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0A12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186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D6CD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</w:tr>
      <w:tr w:rsidR="001705FB" w:rsidRPr="002447A7" w14:paraId="14D78AE6" w14:textId="77777777" w:rsidTr="00D1056A">
        <w:trPr>
          <w:cantSplit/>
          <w:trHeight w:val="15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2015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B3C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поселение, д.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Хирвости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 xml:space="preserve"> от уч. 2 до уч. 38 по ул. Бассейная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8D38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7276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FFE4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C4AB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564</w:t>
            </w:r>
          </w:p>
        </w:tc>
      </w:tr>
      <w:tr w:rsidR="001705FB" w:rsidRPr="002447A7" w14:paraId="46A83C93" w14:textId="77777777" w:rsidTr="00D1056A">
        <w:trPr>
          <w:cantSplit/>
          <w:trHeight w:val="15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84491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2C30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поселение, д.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Хирвости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>, автомобильная дорога по ул. Зеленая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3283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95D9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5988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9CFB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</w:tr>
      <w:tr w:rsidR="001705FB" w:rsidRPr="002447A7" w14:paraId="7D6B3DAC" w14:textId="77777777" w:rsidTr="00D1056A">
        <w:trPr>
          <w:cantSplit/>
          <w:trHeight w:val="16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A2C0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874E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поселение, д.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Хирвости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>, автомобильная дорога по ул. Спортивная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6FDD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316D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E8A9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4881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1705FB" w:rsidRPr="002447A7" w14:paraId="030C39EF" w14:textId="77777777" w:rsidTr="00D1056A">
        <w:trPr>
          <w:cantSplit/>
          <w:trHeight w:val="18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9F443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5CB8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поселение, г. Кудрово магистральная улица районного значения № 2 (по ул. Областная)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E964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8669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1 416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1EE4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1 416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0C3D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051F5EA7" w14:textId="77777777" w:rsidTr="00D1056A">
        <w:trPr>
          <w:cantSplit/>
          <w:trHeight w:val="85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73B0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2DAD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поселение, г. Кудрово магистральная улица городского значения № 2 (по ул. Ленинградская)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FDD0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D31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F645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994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7189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4E9B8395" w14:textId="77777777" w:rsidTr="00D1056A">
        <w:trPr>
          <w:cantSplit/>
          <w:trHeight w:val="15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E3E4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76A5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поселение, д.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 xml:space="preserve"> проезд от уч. 2 по ул. Новая до границы населенного пункта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8975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2E76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405B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B495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1705FB" w:rsidRPr="002447A7" w14:paraId="36FCFD84" w14:textId="77777777" w:rsidTr="00D1056A">
        <w:trPr>
          <w:cantSplit/>
          <w:trHeight w:val="15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3C199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D595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поселение, д.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 xml:space="preserve"> проезд от уч. 7 по ул. Ржавского до границы населенного пункта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AE83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BB51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0990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152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ABCE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5FB" w:rsidRPr="002447A7" w14:paraId="68BDA909" w14:textId="77777777" w:rsidTr="00D1056A">
        <w:trPr>
          <w:cantSplit/>
          <w:trHeight w:val="15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7836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7F7F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поселение, д.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 xml:space="preserve"> Проезд от уч. 1 по ул. Новая до границы населенного пункта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D060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D74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B362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825B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1705FB" w:rsidRPr="002447A7" w14:paraId="079D3181" w14:textId="77777777" w:rsidTr="00D1056A">
        <w:trPr>
          <w:cantSplit/>
          <w:trHeight w:val="15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A9F2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6FAF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автомобильная дорога между д.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Хировости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 xml:space="preserve"> и д. Янино-2 (ул. Раздельная)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18895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8736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D63F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E821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1314</w:t>
            </w:r>
          </w:p>
        </w:tc>
      </w:tr>
      <w:tr w:rsidR="001705FB" w:rsidRPr="002447A7" w14:paraId="6D30B758" w14:textId="77777777" w:rsidTr="00D1056A">
        <w:trPr>
          <w:cantSplit/>
          <w:trHeight w:val="15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0CA7A" w14:textId="31F3CC5E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F31CE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6F0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поселение, д.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 xml:space="preserve"> автомобильная дорога по ул. Нагорная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4F0A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F0E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7F39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507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751E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5FB" w:rsidRPr="002447A7" w14:paraId="732F3B4C" w14:textId="77777777" w:rsidTr="00D1056A">
        <w:trPr>
          <w:cantSplit/>
          <w:trHeight w:val="223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694B2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2F88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поселение, д.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 xml:space="preserve"> автомобильная дорога от уч. 3 по ул. Школьная до пересечения с ул. Ржавского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3719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6C06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EB4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108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AA5B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5FB" w:rsidRPr="002447A7" w14:paraId="306F7D42" w14:textId="77777777" w:rsidTr="00D1056A">
        <w:trPr>
          <w:cantSplit/>
          <w:trHeight w:val="21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2D56E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E2DB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поселение, д.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 xml:space="preserve"> автомобильная дорога от уч. 5а по ул. Школьная до уч. 6/3 по ул. Новая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DC2E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846A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96B9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0FB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</w:tr>
      <w:tr w:rsidR="001705FB" w:rsidRPr="002447A7" w14:paraId="09A720FF" w14:textId="77777777" w:rsidTr="00D1056A">
        <w:trPr>
          <w:cantSplit/>
          <w:trHeight w:val="20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1E46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405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поселение, д. Янино-2 автомобильная дорога от уч. 29 до уч. 53 по ул. Садовая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2C70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8EA4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0E21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508 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FF33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5FB" w:rsidRPr="002447A7" w14:paraId="5A305F48" w14:textId="77777777" w:rsidTr="00D1056A">
        <w:trPr>
          <w:cantSplit/>
          <w:trHeight w:val="19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9857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1439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поселение, д. Янино-2 автомобильная дорога от уч. 36 до уч. 15 по ул. Новая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C16B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2998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92A6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A965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286</w:t>
            </w:r>
          </w:p>
        </w:tc>
      </w:tr>
      <w:tr w:rsidR="001705FB" w:rsidRPr="002447A7" w14:paraId="6E2AE1DE" w14:textId="77777777" w:rsidTr="00D1056A">
        <w:trPr>
          <w:cantSplit/>
          <w:trHeight w:val="195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433F6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1FEF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поселение, д.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Хирвости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 xml:space="preserve"> автомобильная дорога от уч. 34б до уч. 39 по ул. Полевая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FD2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69A9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48B8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89E4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343</w:t>
            </w:r>
          </w:p>
        </w:tc>
      </w:tr>
      <w:tr w:rsidR="001705FB" w:rsidRPr="002447A7" w14:paraId="53FCC5DF" w14:textId="77777777" w:rsidTr="00D1056A">
        <w:trPr>
          <w:cantSplit/>
          <w:trHeight w:val="85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7ED04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BDE5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д.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Хирвости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 xml:space="preserve"> автомобильная дорога по ул.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Пундоловская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D561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C641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6131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365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4369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5FB" w:rsidRPr="002447A7" w14:paraId="0521321D" w14:textId="77777777" w:rsidTr="00D1056A">
        <w:trPr>
          <w:cantSplit/>
          <w:trHeight w:val="15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FD4BB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BFCE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д.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Хирвости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 xml:space="preserve"> автомобильная дорога по ул. Солнечная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B32AD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05D1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FD3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FC19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1705FB" w:rsidRPr="002447A7" w14:paraId="5CD3EB3B" w14:textId="77777777" w:rsidTr="00D1056A">
        <w:trPr>
          <w:cantSplit/>
          <w:trHeight w:val="15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C2CA5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92ED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поселение, д.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Хирвости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 xml:space="preserve"> автомобильная дорога по ул. Песочная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77E6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7850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7306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7E79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</w:tr>
      <w:tr w:rsidR="001705FB" w:rsidRPr="002447A7" w14:paraId="08B2CDBB" w14:textId="77777777" w:rsidTr="00D1056A">
        <w:trPr>
          <w:cantSplit/>
          <w:trHeight w:val="24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1944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0F95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поселение, г. Кудрово, автомобильная дорога общего пользования «Подъезд к Кудрово»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A4B8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D54D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3 102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B621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3 102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D615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4D5E346F" w14:textId="77777777" w:rsidTr="00D1056A">
        <w:trPr>
          <w:cantSplit/>
          <w:trHeight w:val="24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B3A34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AA5E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мост железобетонный ч/р Оккервиль на а/д Старая-Кудрово км 8+651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AAF2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D4B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33C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EA8F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7D4A5E17" w14:textId="77777777" w:rsidTr="00D1056A">
        <w:trPr>
          <w:cantSplit/>
          <w:trHeight w:val="15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60EA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BBA2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пр. Строителей в г. Кудрово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32C2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0E85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1 347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008D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1 347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DAD9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63C46F53" w14:textId="77777777" w:rsidTr="00D1056A">
        <w:trPr>
          <w:cantSplit/>
          <w:trHeight w:val="195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89F74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EBC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>. Янино-1, территория Производственная зона Янино, Промышленный проезд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D5F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2AF0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1 223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1A98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182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1 223</w:t>
            </w:r>
          </w:p>
        </w:tc>
      </w:tr>
      <w:tr w:rsidR="001705FB" w:rsidRPr="002447A7" w14:paraId="3EA0A15C" w14:textId="77777777" w:rsidTr="00D1056A">
        <w:trPr>
          <w:cantSplit/>
          <w:trHeight w:val="163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B738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A0AE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д. Янино-2 автомобильная дорога от уч. 46 до уч. 53 по ул. Садовая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1C0A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7A88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9783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265 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49D8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5FB" w:rsidRPr="002447A7" w14:paraId="08370171" w14:textId="77777777" w:rsidTr="00D1056A">
        <w:trPr>
          <w:cantSplit/>
          <w:trHeight w:val="15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B219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39AF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д. Янино-2 автомобильная дорога от д. 36 до д. 62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CA84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D88E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BF0B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BB6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335</w:t>
            </w:r>
          </w:p>
        </w:tc>
      </w:tr>
      <w:tr w:rsidR="001705FB" w:rsidRPr="002447A7" w14:paraId="3827D35A" w14:textId="77777777" w:rsidTr="00D1056A">
        <w:trPr>
          <w:cantSplit/>
          <w:trHeight w:val="15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F1269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0F20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поселение, д. Янино-2 автомобильная дорога от д. 79 до д.37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B1551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A45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3DE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8569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383</w:t>
            </w:r>
          </w:p>
        </w:tc>
      </w:tr>
      <w:tr w:rsidR="001705FB" w:rsidRPr="002447A7" w14:paraId="30A09587" w14:textId="77777777" w:rsidTr="00D1056A">
        <w:trPr>
          <w:cantSplit/>
          <w:trHeight w:val="195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051A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9561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д.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>, от ул. Ржавского до уч. 20 по ул. Новая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8978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BBA0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CCDA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320 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BE54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5FB" w:rsidRPr="002447A7" w14:paraId="10ADB830" w14:textId="77777777" w:rsidTr="00D1056A">
        <w:trPr>
          <w:cantSplit/>
          <w:trHeight w:val="20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1D02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9BB6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поселение, д.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>, ул. Рабочая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619F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D5B3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EBB2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0A4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792</w:t>
            </w:r>
          </w:p>
        </w:tc>
      </w:tr>
      <w:tr w:rsidR="001705FB" w:rsidRPr="002447A7" w14:paraId="6732E280" w14:textId="77777777" w:rsidTr="00D1056A">
        <w:trPr>
          <w:cantSplit/>
          <w:trHeight w:val="24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D437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2677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д.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автомобильная дорога по ул. Новый Карьер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46AC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0B1B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BD62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49BE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414</w:t>
            </w:r>
          </w:p>
        </w:tc>
      </w:tr>
      <w:tr w:rsidR="001705FB" w:rsidRPr="002447A7" w14:paraId="7E83A104" w14:textId="77777777" w:rsidTr="00D1056A">
        <w:trPr>
          <w:cantSplit/>
          <w:trHeight w:val="262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83898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EEDD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автомобильная дорога Проезд от уч. 20 по ул. Рабочая до уч. 37 по ул. Ржавского д.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97B6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EBA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F50F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123 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168A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5FB" w:rsidRPr="002447A7" w14:paraId="50131E0D" w14:textId="77777777" w:rsidTr="00D1056A">
        <w:trPr>
          <w:cantSplit/>
          <w:trHeight w:val="24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52472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E4F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автомобильная дорога от уч.10 по ул. Подгорная до границы населенного пункта д.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5A88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FC15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81F3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3CB2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</w:tr>
      <w:tr w:rsidR="001705FB" w:rsidRPr="002447A7" w14:paraId="51BCE780" w14:textId="77777777" w:rsidTr="00D1056A">
        <w:trPr>
          <w:cantSplit/>
          <w:trHeight w:val="24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4CB11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F112A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автомобильная дорога (Проезд от уч. 14б по ул. Ржавского до ул. Ржавского) д.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1E66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F3FD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0EF3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86 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322E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5FB" w:rsidRPr="002447A7" w14:paraId="1AD74F0D" w14:textId="77777777" w:rsidTr="00D1056A">
        <w:trPr>
          <w:cantSplit/>
          <w:trHeight w:val="24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9FCB4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721D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Проезд от начала ул. Бассейная до ул. Полевая д.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Хирвости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8B85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1DA6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22DA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CBDB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1705FB" w:rsidRPr="002447A7" w14:paraId="67A4A89F" w14:textId="77777777" w:rsidTr="00D1056A">
        <w:trPr>
          <w:cantSplit/>
          <w:trHeight w:val="24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06BEE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6ADF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автомобильная дорога от уч. 2 до уч. 5 по ул. Полевая д.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Хирвости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A595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2449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F8BB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1392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</w:tr>
      <w:tr w:rsidR="001705FB" w:rsidRPr="002447A7" w14:paraId="0568AEF2" w14:textId="77777777" w:rsidTr="00D1056A">
        <w:trPr>
          <w:cantSplit/>
          <w:trHeight w:val="24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5BAC6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FDB2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автомобильная дорога от уч. 6 до уч. 10 по ул. Полевая д.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Хирвости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5F3F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B59A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93E2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351F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</w:tr>
      <w:tr w:rsidR="001705FB" w:rsidRPr="002447A7" w14:paraId="30CA4626" w14:textId="77777777" w:rsidTr="00D1056A">
        <w:trPr>
          <w:cantSplit/>
          <w:trHeight w:val="24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C34B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DA54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поселение, д. Янино-2, автомобильная дорога от уч. 1 до уч. 3 по ул. Садовая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8DA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F26D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0B80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076A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</w:tr>
      <w:tr w:rsidR="001705FB" w:rsidRPr="002447A7" w14:paraId="0311AFF1" w14:textId="77777777" w:rsidTr="00D1056A">
        <w:trPr>
          <w:cantSplit/>
          <w:trHeight w:val="21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1F512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A881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поселение, автомобильная дорога от уч. 10 по ул. Объездная до уч. 87 по ул. Садовая д. Янино-2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2519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E774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2FE6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236 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4D78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5FB" w:rsidRPr="002447A7" w14:paraId="3490B817" w14:textId="77777777" w:rsidTr="00D1056A">
        <w:trPr>
          <w:cantSplit/>
          <w:trHeight w:val="24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75EA1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3B8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автомобильная дорога от границы населенного пункта до уч. 33 по ул. Садовая д. Янино-2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903E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9170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334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1078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</w:tr>
      <w:tr w:rsidR="001705FB" w:rsidRPr="002447A7" w14:paraId="4D9D123C" w14:textId="77777777" w:rsidTr="00D1056A">
        <w:trPr>
          <w:cantSplit/>
          <w:trHeight w:val="24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324C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62CD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автомобильная дорога от границы населенного пункта до уч. № 15 по ул. Новая д. Янино-2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3142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8232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B478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469E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</w:tr>
      <w:tr w:rsidR="001705FB" w:rsidRPr="002447A7" w14:paraId="79DA07F5" w14:textId="77777777" w:rsidTr="00D1056A">
        <w:trPr>
          <w:cantSplit/>
          <w:trHeight w:val="20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164EF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F633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поселение, д. Янино-2, автомобильная дорога от уч. 37б до уч. 45 по ул. Объездная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C00B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44B5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9E02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222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8CCA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5FB" w:rsidRPr="002447A7" w14:paraId="76BC3811" w14:textId="77777777" w:rsidTr="00D1056A">
        <w:trPr>
          <w:cantSplit/>
          <w:trHeight w:val="15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03578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12FD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д. Янино-2 автомобильная дорога от уч. 26 до уч. 73 по ул. Садовая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37F2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160F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FA72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9559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532</w:t>
            </w:r>
          </w:p>
        </w:tc>
      </w:tr>
      <w:tr w:rsidR="001705FB" w:rsidRPr="002447A7" w14:paraId="539BAD71" w14:textId="77777777" w:rsidTr="00D1056A">
        <w:trPr>
          <w:cantSplit/>
          <w:trHeight w:val="21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E1FB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3320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автомобильная дорога от уч. 31 до уч. 23 по ул. Объездная д. Янино-2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F1D6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DCE5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2D5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247 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F91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5FB" w:rsidRPr="002447A7" w14:paraId="0E513F0E" w14:textId="77777777" w:rsidTr="00D1056A">
        <w:trPr>
          <w:cantSplit/>
          <w:trHeight w:val="18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B513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5865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автомобильная дорога от уч. 74 до уч. 79 по ул. Объездная д. Янино-2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E0E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B8F6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944E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269 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2D22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5FB" w:rsidRPr="002447A7" w14:paraId="0E6409E3" w14:textId="77777777" w:rsidTr="00D1056A">
        <w:trPr>
          <w:cantSplit/>
          <w:trHeight w:val="25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CBD6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C10F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д.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Хирвости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 xml:space="preserve"> автомобильная дорога по ул. Центральная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3AB5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1EE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735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368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735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9702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5FB" w:rsidRPr="002447A7" w14:paraId="71EC07C3" w14:textId="77777777" w:rsidTr="00D1056A">
        <w:trPr>
          <w:cantSplit/>
          <w:trHeight w:val="24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FAFE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BE96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д.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Хирвости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 xml:space="preserve"> автомобильная дорога от ул. Песочная до уч. 10 по ул. Бассейная 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51F0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4F0A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E6DB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508E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1705FB" w:rsidRPr="002447A7" w14:paraId="4BD1D2EA" w14:textId="77777777" w:rsidTr="00D1056A">
        <w:trPr>
          <w:cantSplit/>
          <w:trHeight w:val="259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BC2E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D966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д.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 xml:space="preserve"> автомобильная дорога по ул. Центральная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E9BB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964E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135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638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C4BF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1F8E8DCC" w14:textId="77777777" w:rsidTr="00D1056A">
        <w:trPr>
          <w:cantSplit/>
          <w:trHeight w:val="253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3AD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3029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д.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 xml:space="preserve"> автомобильная дорога по ул. Ржавского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5781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DC10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1 103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1061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405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266B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698</w:t>
            </w:r>
          </w:p>
        </w:tc>
      </w:tr>
      <w:tr w:rsidR="001705FB" w:rsidRPr="002447A7" w14:paraId="57A4102B" w14:textId="77777777" w:rsidTr="00D1056A">
        <w:trPr>
          <w:cantSplit/>
          <w:trHeight w:val="227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840E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E8BA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поселение, г. Кудрово, ул. Набережная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E0AB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C355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6B18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620A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248</w:t>
            </w:r>
          </w:p>
        </w:tc>
      </w:tr>
      <w:tr w:rsidR="001705FB" w:rsidRPr="002447A7" w14:paraId="02A2B358" w14:textId="77777777" w:rsidTr="00D1056A">
        <w:trPr>
          <w:cantSplit/>
          <w:trHeight w:val="266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293F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37BF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автомобильная дорога от границы населенного пункта до ул. Холмистая д. Янино-2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566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9A3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FFED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722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2009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5FB" w:rsidRPr="002447A7" w14:paraId="57E9D55E" w14:textId="77777777" w:rsidTr="00D1056A">
        <w:trPr>
          <w:cantSplit/>
          <w:trHeight w:val="258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6E1AE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9839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автомобильная дорога от границы населенного пункта до уч. № 50 по ул. Новая д. Янино-2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7C2D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B066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222E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127B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274</w:t>
            </w:r>
          </w:p>
        </w:tc>
      </w:tr>
      <w:tr w:rsidR="001705FB" w:rsidRPr="002447A7" w14:paraId="1569777B" w14:textId="77777777" w:rsidTr="00D1056A">
        <w:trPr>
          <w:cantSplit/>
          <w:trHeight w:val="24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B6B70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7DEF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автомобильная дорога по ул. Заречная д. Новосергиевка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EFED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101F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3181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FD34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1397</w:t>
            </w:r>
          </w:p>
        </w:tc>
      </w:tr>
      <w:tr w:rsidR="001705FB" w:rsidRPr="002447A7" w14:paraId="4635983C" w14:textId="77777777" w:rsidTr="00D1056A">
        <w:trPr>
          <w:cantSplit/>
          <w:trHeight w:val="263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5705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0A2D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автомобильная дорога от д. 50а по ул.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Пундоловская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 xml:space="preserve"> до ул. Раздельная д.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Хирвости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0C0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64C5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E011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86 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A173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5FB" w:rsidRPr="002447A7" w14:paraId="3F2B9F9A" w14:textId="77777777" w:rsidTr="00D1056A">
        <w:trPr>
          <w:cantSplit/>
          <w:trHeight w:val="24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E1F60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56BA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Проезд в д.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Хирвости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 xml:space="preserve"> до жилого дома № 8 по ул. Бассейная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07E5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AC5D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5343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0543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1705FB" w:rsidRPr="002447A7" w14:paraId="77131C37" w14:textId="77777777" w:rsidTr="00D1056A">
        <w:trPr>
          <w:cantSplit/>
          <w:trHeight w:val="251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9CA2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A37B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Проезд в д.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Хирвости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 xml:space="preserve"> от ул. Центральная до ЗУ 47:07:1039001:24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7B19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70FB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339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CD20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1705FB" w:rsidRPr="002447A7" w14:paraId="0392227A" w14:textId="77777777" w:rsidTr="00D1056A">
        <w:trPr>
          <w:cantSplit/>
          <w:trHeight w:val="21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E50C8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EA9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автомобильная дорога по ул. Ржавского в д.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65D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D1C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B5FB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299 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2D3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5FB" w:rsidRPr="002447A7" w14:paraId="43DDCD4F" w14:textId="77777777" w:rsidTr="00D1056A">
        <w:trPr>
          <w:cantSplit/>
          <w:trHeight w:val="245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16755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E685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автомобильная дорога в д. Янино-2 до жилого дома д. 47 д. Янино-2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5075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9809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4A98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5AF9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1705FB" w:rsidRPr="002447A7" w14:paraId="0FE55AC4" w14:textId="77777777" w:rsidTr="00D1056A">
        <w:trPr>
          <w:cantSplit/>
          <w:trHeight w:val="24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A3B26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E66A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автомобильная дорога по ул. Ладожская в д. Заневка (часть 2)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4089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7AF1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7214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2CE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102E0C40" w14:textId="77777777" w:rsidTr="00D1056A">
        <w:trPr>
          <w:cantSplit/>
          <w:trHeight w:val="24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7BC6F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E71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Проезд в д. Новосергиевка до жилого дома № 27а д. Новосергиевка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2EF84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8CB1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582A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1262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1705FB" w:rsidRPr="002447A7" w14:paraId="1156CC23" w14:textId="77777777" w:rsidTr="00D1056A">
        <w:trPr>
          <w:cantSplit/>
          <w:trHeight w:val="25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B423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881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Проезд в д. Новосергиевка до границы населенного пункта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D158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E188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D999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AF74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1705FB" w:rsidRPr="002447A7" w14:paraId="22B39253" w14:textId="77777777" w:rsidTr="00D1056A">
        <w:trPr>
          <w:cantSplit/>
          <w:trHeight w:val="262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09C5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A719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Проезд в д. Новосергиевка от ул. Заречная до границы населенного пункта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076C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4EBF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B8A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7CA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</w:tr>
      <w:tr w:rsidR="001705FB" w:rsidRPr="002447A7" w14:paraId="5E67D91A" w14:textId="77777777" w:rsidTr="00D1056A">
        <w:trPr>
          <w:cantSplit/>
          <w:trHeight w:val="289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14AB3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98FB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Проезд № 2 в д. Новосергиевка от ул. Заречная до автомобильной дороги общего пользования «дер. Старая-Кудрово»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BAD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767E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A12F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40A5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1705FB" w:rsidRPr="002447A7" w14:paraId="6F8F11FB" w14:textId="77777777" w:rsidTr="00D1056A">
        <w:trPr>
          <w:cantSplit/>
          <w:trHeight w:val="260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0939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A75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Проезд в д. Новосергиевка до жилого дома № 39г по ул. Героев Танкистов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262E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5733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2AF9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7E6F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</w:tr>
      <w:tr w:rsidR="001705FB" w:rsidRPr="002447A7" w14:paraId="45227E34" w14:textId="77777777" w:rsidTr="00D1056A">
        <w:trPr>
          <w:cantSplit/>
          <w:trHeight w:val="24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1CA16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8A3A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автомобильная дорога по ул. Молодежная д. Новосергиевка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C3EA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B09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5140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D26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542</w:t>
            </w:r>
          </w:p>
        </w:tc>
      </w:tr>
      <w:tr w:rsidR="001705FB" w:rsidRPr="002447A7" w14:paraId="0005B04E" w14:textId="77777777" w:rsidTr="00D1056A">
        <w:trPr>
          <w:cantSplit/>
          <w:trHeight w:val="322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060FD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AA6B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Проезд в д. Новосергиевка от автомобильной дороги общего пользования «дер. Старая-Кудрово» до границы населенного пункта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A2EA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AEE4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5066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1E5E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375</w:t>
            </w:r>
          </w:p>
        </w:tc>
      </w:tr>
      <w:tr w:rsidR="001705FB" w:rsidRPr="002447A7" w14:paraId="00066459" w14:textId="77777777" w:rsidTr="00D1056A">
        <w:trPr>
          <w:cantSplit/>
          <w:trHeight w:val="253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93DA1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4A85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автомобильная дорога и проезды в п/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Мяглово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897D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4A96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55F4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360D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1263</w:t>
            </w:r>
          </w:p>
        </w:tc>
      </w:tr>
      <w:tr w:rsidR="001705FB" w:rsidRPr="002447A7" w14:paraId="2E72898D" w14:textId="77777777" w:rsidTr="00D1056A">
        <w:trPr>
          <w:cantSplit/>
          <w:trHeight w:val="32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452B9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3304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 xml:space="preserve">. Янино-1 автомобильная дорога, расположенная между автомобильной дорогой Объездная № 5 и автомобильной дорогой (сооружение № 7)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DD3D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4B0C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D5B1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979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A1F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79145F36" w14:textId="77777777" w:rsidTr="00D1056A">
        <w:trPr>
          <w:cantSplit/>
          <w:trHeight w:val="24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B3C5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8CB2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автомобильная дорога к объекту 444/11 (часть 2) </w:t>
            </w:r>
            <w:proofErr w:type="spellStart"/>
            <w:r w:rsidRPr="006143F3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6143F3">
              <w:rPr>
                <w:rFonts w:ascii="Times New Roman" w:hAnsi="Times New Roman"/>
                <w:sz w:val="28"/>
                <w:szCs w:val="28"/>
              </w:rPr>
              <w:t>. Янино 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5385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DA6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6707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4792" w14:textId="77777777" w:rsidR="001705FB" w:rsidRPr="006143F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3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4AEA06B5" w14:textId="77777777" w:rsidTr="00D1056A">
        <w:trPr>
          <w:cantSplit/>
          <w:trHeight w:val="37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59D25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581B" w14:textId="77777777" w:rsidR="001705FB" w:rsidRPr="002447A7" w:rsidRDefault="001705FB" w:rsidP="00C41F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автомобильная дорога (участки Европейского пр. от пересечения с Австрийской ул. до пересечения с Пражской ул., Английской ул. от пересечения с Европейским пр. до пересечения со Столичной ул.; Итальянский пер. от пересечения с Европейским пр. до пересечения с Австрийской ул.) Ленинградская область, Всеволожский район, г. Кудрово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2B81B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DBC6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E710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1319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2A20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3FE2E061" w14:textId="77777777" w:rsidTr="00D1056A">
        <w:trPr>
          <w:cantSplit/>
          <w:trHeight w:val="261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03BFA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A0B6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автомобильная дорога по ул. Пражская (от Европейского пр. до пр. Строителей) г. Кудрово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5D7A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F8CD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7E07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728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BD2B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34368C24" w14:textId="77777777" w:rsidTr="00D1056A">
        <w:trPr>
          <w:cantSplit/>
          <w:trHeight w:val="254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6C732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C0D3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автомобильная дорога по ул. Английская (от ул. Столичная до проспекта Строителей) г. Кудрово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3BA3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C605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4D35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EE95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4831775A" w14:textId="77777777" w:rsidTr="00D1056A">
        <w:trPr>
          <w:cantSplit/>
          <w:trHeight w:val="30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B1BE5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F05D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автомобильная дорога (ул. Пражская на участке от пересечения с Центральной ул. до пересечения с Европейским пр.) г. Кудрово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0743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6942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F399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20B5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396EDCE3" w14:textId="77777777" w:rsidTr="00D1056A">
        <w:trPr>
          <w:cantSplit/>
          <w:trHeight w:val="24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C88FE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552F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автомобильная дорога по пр. Строителей (от ул. Пражская до ул. Английская) г. Кудрово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CEE7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6428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567A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8194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1F94B2B6" w14:textId="77777777" w:rsidTr="00D1056A">
        <w:trPr>
          <w:cantSplit/>
          <w:trHeight w:val="28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CCD4C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DED7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Внутриквартальный проезд по ул. Столичная от ул. Пражская до ул. Английская г. Кудрово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85E4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66F9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5511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483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5B9F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1A420231" w14:textId="77777777" w:rsidTr="00D1056A">
        <w:trPr>
          <w:cantSplit/>
          <w:trHeight w:val="246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8C2B1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BA38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автомобильная дорога по ул. Промышленная г. Кудрово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DFD8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31B8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27ED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647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7EE5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5904A90F" w14:textId="77777777" w:rsidTr="00D1056A">
        <w:trPr>
          <w:cantSplit/>
          <w:trHeight w:val="2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AD3F6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6D1E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Каштановая аллея – внутриквартальный проезд, расположенный от Ленинградской ул. между домами 5 и 7 по Ленинградской ул. г. Кудрово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0EF57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B578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A6C5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95E2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5BA7B650" w14:textId="77777777" w:rsidTr="00D1056A">
        <w:trPr>
          <w:cantSplit/>
          <w:trHeight w:val="26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699DD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7EF7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Внутриквартальный проезд - Березовая ул. от ул. Ленинградская до ул. Областная г. Кудрово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8EBD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CDA9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C6E7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947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6515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70ED5F40" w14:textId="77777777" w:rsidTr="00D1056A">
        <w:trPr>
          <w:cantSplit/>
          <w:trHeight w:val="3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9F32E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F691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Внутриквартальный проезд вдоль северной стороны домов 5, 7, 9/8 по Ленинградской ул. от Березовой ул. до пр. Строителей с ответвлением до Ленинградской ул. между домами 7 и 9/8 г. Кудрово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DDC3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4772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D6CD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778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5003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51683231" w14:textId="77777777" w:rsidTr="00D1056A">
        <w:trPr>
          <w:cantSplit/>
          <w:trHeight w:val="255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C041F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0C6E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г. Кудрово, Внутриквартальный проезд по улице Дубовая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9268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6D54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2FA5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494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97CB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58166119" w14:textId="77777777" w:rsidTr="00D1056A">
        <w:trPr>
          <w:cantSplit/>
          <w:trHeight w:val="28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6DED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D4B2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Внутриквартальные проезды, ограниченные с севера – ул. Областной, с востока – ул. Дубовой, запада - ул. Березовой г. Кудрово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781F7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9748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619F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1553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0101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1FEBA722" w14:textId="77777777" w:rsidTr="00D1056A">
        <w:trPr>
          <w:cantSplit/>
          <w:trHeight w:val="255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DED6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A103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автомобильная дорога «Центральный проезд к ТРК МЕГА Дыбенко» г. Кудрово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9F83B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F14A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4F1F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0452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0FB16206" w14:textId="77777777" w:rsidTr="00D1056A">
        <w:trPr>
          <w:cantSplit/>
          <w:trHeight w:val="30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77661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3577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автомобильная дорога (ул. Альпийская на участке от пересечения с Центральной ул. до пешеходного моста через ручей в пешеходной зоне) г. Кудрово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E1FC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4C86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9190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15D6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5D3D4095" w14:textId="77777777" w:rsidTr="00D1056A">
        <w:trPr>
          <w:cantSplit/>
          <w:trHeight w:val="250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A4B43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13F8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 автомобильная дорога по Европейскому пр. (от ул. Пражская до въезда на территорию уч. 23) г. Кудрово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E7A2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2A30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4255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C159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4A845AAD" w14:textId="77777777" w:rsidTr="00D1056A">
        <w:trPr>
          <w:cantSplit/>
          <w:trHeight w:val="2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37863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22CA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поселение, д. Янино-2 автомобильная дорога от д. 97 до д. 101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7B66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ADA0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CE75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37BE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</w:tr>
      <w:tr w:rsidR="001705FB" w:rsidRPr="002447A7" w14:paraId="37F3C5D8" w14:textId="77777777" w:rsidTr="00D1056A">
        <w:trPr>
          <w:cantSplit/>
          <w:trHeight w:val="26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72FE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5371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поселение, г. Кудрово Проезд у Храма святого апостола и евангелиста Иоанна Богослова в г. Кудрово от пр. Европейский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CF5F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447A2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B657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130D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08482976" w14:textId="77777777" w:rsidTr="00D1056A">
        <w:trPr>
          <w:cantSplit/>
          <w:trHeight w:val="26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9CD6E" w14:textId="77777777" w:rsidR="001705FB" w:rsidRPr="00301B0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C643" w14:textId="72AAB2A2" w:rsidR="001705FB" w:rsidRPr="00301B0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B03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 г. Кудрово, </w:t>
            </w:r>
            <w:r w:rsidR="00D1056A">
              <w:rPr>
                <w:rFonts w:ascii="Times New Roman" w:hAnsi="Times New Roman"/>
                <w:sz w:val="28"/>
                <w:szCs w:val="28"/>
              </w:rPr>
              <w:br/>
              <w:t>пр</w:t>
            </w:r>
            <w:r w:rsidRPr="00301B03">
              <w:rPr>
                <w:rFonts w:ascii="Times New Roman" w:eastAsia="Calibri" w:hAnsi="Times New Roman"/>
                <w:sz w:val="28"/>
                <w:szCs w:val="28"/>
              </w:rPr>
              <w:t>оезд от ул. Областная к ул. Подвойского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AEE3" w14:textId="77777777" w:rsidR="001705FB" w:rsidRPr="00301B0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B03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61D4B" w14:textId="77777777" w:rsidR="001705FB" w:rsidRPr="00301B0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B03"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B67D" w14:textId="77777777" w:rsidR="001705FB" w:rsidRPr="00301B0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B03"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B6FE" w14:textId="77777777" w:rsidR="001705FB" w:rsidRPr="00301B03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B0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705FB" w:rsidRPr="002447A7" w14:paraId="70196190" w14:textId="77777777" w:rsidTr="00D1056A">
        <w:trPr>
          <w:cantSplit/>
          <w:trHeight w:val="26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B38A8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65FD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поселение, дер. </w:t>
            </w:r>
            <w:proofErr w:type="spellStart"/>
            <w:r w:rsidRPr="00740EFF">
              <w:rPr>
                <w:rFonts w:ascii="Times New Roman" w:hAnsi="Times New Roman"/>
                <w:sz w:val="28"/>
                <w:szCs w:val="28"/>
              </w:rPr>
              <w:t>Хирвост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740E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0EFF">
              <w:rPr>
                <w:rFonts w:ascii="Times New Roman" w:eastAsia="Calibri" w:hAnsi="Times New Roman"/>
                <w:sz w:val="28"/>
                <w:szCs w:val="28"/>
              </w:rPr>
              <w:t>Автомобильная дорога от уч.1 до уч.10 по переулку Нижний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7667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F894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91138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67D0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239</w:t>
            </w:r>
          </w:p>
        </w:tc>
      </w:tr>
      <w:tr w:rsidR="001705FB" w:rsidRPr="002447A7" w14:paraId="0A167016" w14:textId="77777777" w:rsidTr="00D1056A">
        <w:trPr>
          <w:cantSplit/>
          <w:trHeight w:val="26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0CAB3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F265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740EFF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40EFF">
              <w:rPr>
                <w:rFonts w:ascii="Times New Roman" w:hAnsi="Times New Roman"/>
                <w:sz w:val="28"/>
                <w:szCs w:val="28"/>
              </w:rPr>
              <w:t>. Янино-1,</w:t>
            </w:r>
            <w:r w:rsidRPr="00740EFF">
              <w:rPr>
                <w:rFonts w:ascii="Times New Roman" w:eastAsia="Calibri" w:hAnsi="Times New Roman"/>
                <w:sz w:val="28"/>
                <w:szCs w:val="28"/>
              </w:rPr>
              <w:t xml:space="preserve"> Автомобильная дорога между ул. Объездная №5 и Колтушским шоссе (ул. Голландская)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DD77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F0BA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EE8E2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13BA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5FB" w:rsidRPr="002447A7" w14:paraId="104D0D9F" w14:textId="77777777" w:rsidTr="00D1056A">
        <w:trPr>
          <w:cantSplit/>
          <w:trHeight w:val="26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A13C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38D6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поселение, г. Кудрово,</w:t>
            </w:r>
            <w:r w:rsidRPr="00740EFF">
              <w:rPr>
                <w:rFonts w:ascii="Times New Roman" w:eastAsia="Calibri" w:hAnsi="Times New Roman"/>
                <w:sz w:val="28"/>
                <w:szCs w:val="28"/>
              </w:rPr>
              <w:t xml:space="preserve"> Проезд у Храма святого апостола и евангелиста Иоанна Богослова в г. Кудрово в районе ул. Пражская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52DF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8E26B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2FF8F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294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DEDF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5FB" w:rsidRPr="002447A7" w14:paraId="35056649" w14:textId="77777777" w:rsidTr="00D1056A">
        <w:trPr>
          <w:cantSplit/>
          <w:trHeight w:val="26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042EF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B12D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поселение, г. Кудрово </w:t>
            </w:r>
            <w:r w:rsidRPr="00740EFF">
              <w:rPr>
                <w:rFonts w:ascii="Times New Roman" w:eastAsia="Calibri" w:hAnsi="Times New Roman"/>
                <w:sz w:val="28"/>
                <w:szCs w:val="28"/>
              </w:rPr>
              <w:t>Автомобильная дорога по улице Австрийская (от ул. Центральная до проспекта Европейского)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E9FB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62BD6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C68B8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383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0241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5FB" w:rsidRPr="002447A7" w14:paraId="2888708C" w14:textId="77777777" w:rsidTr="00D1056A">
        <w:trPr>
          <w:cantSplit/>
          <w:trHeight w:val="26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1BCDD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228F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поселение, г. Кудрово </w:t>
            </w:r>
            <w:r w:rsidRPr="00740EFF">
              <w:rPr>
                <w:rFonts w:ascii="Times New Roman" w:eastAsia="Calibri" w:hAnsi="Times New Roman"/>
                <w:sz w:val="28"/>
                <w:szCs w:val="28"/>
              </w:rPr>
              <w:t>Внутриквартальный проезд (на участке от пересечения со Столичной ул. до пересечения с пр. Строителей)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8B3C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B5AFC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E3563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E784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5FB" w:rsidRPr="002447A7" w14:paraId="07EC2AC0" w14:textId="77777777" w:rsidTr="00D1056A">
        <w:trPr>
          <w:cantSplit/>
          <w:trHeight w:val="26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26A2D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067C" w14:textId="77777777" w:rsidR="001705FB" w:rsidRPr="00740EFF" w:rsidRDefault="001705FB" w:rsidP="0025678D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поселение, г. Кудрово </w:t>
            </w:r>
            <w:r w:rsidRPr="00740EFF">
              <w:rPr>
                <w:rFonts w:ascii="Times New Roman" w:eastAsia="Calibri" w:hAnsi="Times New Roman"/>
                <w:sz w:val="28"/>
                <w:szCs w:val="28"/>
              </w:rPr>
              <w:t>Автомобильная дорога (улица Венская на участке от пересечения с Центральной ул. до пересечения с</w:t>
            </w:r>
          </w:p>
          <w:p w14:paraId="02C57720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eastAsia="Calibri" w:hAnsi="Times New Roman"/>
                <w:sz w:val="28"/>
                <w:szCs w:val="28"/>
              </w:rPr>
              <w:t>Европейским пр.)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C351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D936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5D4D8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353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2F59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5FB" w:rsidRPr="002447A7" w14:paraId="75160F15" w14:textId="77777777" w:rsidTr="00D1056A">
        <w:trPr>
          <w:cantSplit/>
          <w:trHeight w:val="26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AAD2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EE11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поселение, г. Кудрово </w:t>
            </w:r>
            <w:r w:rsidRPr="00740EFF">
              <w:rPr>
                <w:rFonts w:ascii="Times New Roman" w:eastAsia="Calibri" w:hAnsi="Times New Roman"/>
                <w:sz w:val="28"/>
                <w:szCs w:val="28"/>
              </w:rPr>
              <w:t>Автомобильный мост (мостовой переход через ручей в створе Венской ул.)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C95B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9754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9413D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A531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5FB" w:rsidRPr="002447A7" w14:paraId="3682D399" w14:textId="77777777" w:rsidTr="00D1056A">
        <w:trPr>
          <w:cantSplit/>
          <w:trHeight w:val="26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D8100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DE41" w14:textId="77777777" w:rsidR="001705FB" w:rsidRDefault="001705FB" w:rsidP="0025678D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поселение, г. Кудрово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B0D23C0" w14:textId="77777777" w:rsidR="001705FB" w:rsidRPr="00740EFF" w:rsidRDefault="001705FB" w:rsidP="0025678D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пр. Строителей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0EFF">
              <w:rPr>
                <w:rFonts w:ascii="Times New Roman" w:eastAsia="Calibri" w:hAnsi="Times New Roman"/>
                <w:sz w:val="28"/>
                <w:szCs w:val="28"/>
              </w:rPr>
              <w:t>Автомобильная дорога (пр. Строителей на участке от пересечения с Центральной ул. до пересечения с</w:t>
            </w:r>
          </w:p>
          <w:p w14:paraId="5221692C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eastAsia="Calibri" w:hAnsi="Times New Roman"/>
                <w:sz w:val="28"/>
                <w:szCs w:val="28"/>
              </w:rPr>
              <w:t>Английской ул.)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9074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9951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2606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C96D6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2606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647C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5FB" w:rsidRPr="002447A7" w14:paraId="41266388" w14:textId="77777777" w:rsidTr="00D1056A">
        <w:trPr>
          <w:cantSplit/>
          <w:trHeight w:val="26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534C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65BA" w14:textId="77777777" w:rsidR="001705FB" w:rsidRDefault="001705FB" w:rsidP="0025678D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поселение, г. Кудрово</w:t>
            </w:r>
          </w:p>
          <w:p w14:paraId="338F3F40" w14:textId="77777777" w:rsidR="001705FB" w:rsidRPr="00740EFF" w:rsidRDefault="001705FB" w:rsidP="0025678D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 xml:space="preserve"> пр. Европейский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0EFF">
              <w:rPr>
                <w:rFonts w:ascii="Times New Roman" w:eastAsia="Calibri" w:hAnsi="Times New Roman"/>
                <w:sz w:val="28"/>
                <w:szCs w:val="28"/>
              </w:rPr>
              <w:t>Автомобильная дорога (проспект Европейский на участке от пересечения с пр. Строителей до пересечения</w:t>
            </w:r>
          </w:p>
          <w:p w14:paraId="197A5A50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eastAsia="Calibri" w:hAnsi="Times New Roman"/>
                <w:sz w:val="28"/>
                <w:szCs w:val="28"/>
              </w:rPr>
              <w:t>с Английской ул.)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5D4C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E2DC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5D8E1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615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0A1B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5FB" w:rsidRPr="002447A7" w14:paraId="5CEE50E6" w14:textId="77777777" w:rsidTr="00D1056A">
        <w:trPr>
          <w:cantSplit/>
          <w:trHeight w:val="26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53B4F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4860" w14:textId="77777777" w:rsidR="001705FB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поселение, г. Кудрово</w:t>
            </w:r>
          </w:p>
          <w:p w14:paraId="17C25C53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 xml:space="preserve"> пр. Европейский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0EFF">
              <w:rPr>
                <w:rFonts w:ascii="Times New Roman" w:eastAsia="Calibri" w:hAnsi="Times New Roman"/>
                <w:sz w:val="28"/>
                <w:szCs w:val="28"/>
              </w:rPr>
              <w:t>Автомобильный мост (мостовой переход через ручей в створе Европейского пр.)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A0A4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B67CD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1477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EFC5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5FB" w:rsidRPr="002447A7" w14:paraId="231DD3F3" w14:textId="77777777" w:rsidTr="00D1056A">
        <w:trPr>
          <w:cantSplit/>
          <w:trHeight w:val="26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27CF8" w14:textId="77777777" w:rsidR="001705FB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01C6" w14:textId="77777777" w:rsidR="001705FB" w:rsidRPr="00740EFF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поселение, г. Кудрово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0EFF">
              <w:rPr>
                <w:rFonts w:ascii="Times New Roman" w:eastAsia="Calibri" w:hAnsi="Times New Roman"/>
                <w:sz w:val="28"/>
                <w:szCs w:val="28"/>
              </w:rPr>
              <w:t>Внутриквартальный проезд (на участке от пересечения с пр. Строителей до пересечения с Альпийской ул.)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CDF0" w14:textId="77777777" w:rsidR="001705FB" w:rsidRPr="00740EFF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25531" w14:textId="77777777" w:rsidR="001705FB" w:rsidRPr="00740EFF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B0CF2" w14:textId="77777777" w:rsidR="001705FB" w:rsidRPr="00740EFF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365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7915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5FB" w:rsidRPr="002447A7" w14:paraId="1B898484" w14:textId="77777777" w:rsidTr="00D1056A">
        <w:trPr>
          <w:cantSplit/>
          <w:trHeight w:val="26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8E965" w14:textId="77777777" w:rsidR="001705FB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928B" w14:textId="77777777" w:rsidR="001705FB" w:rsidRPr="00740EFF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5910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ер</w:t>
            </w:r>
            <w:r w:rsidRPr="005B591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B5910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5B591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B5910">
              <w:rPr>
                <w:rFonts w:ascii="Times New Roman" w:hAnsi="Times New Roman"/>
                <w:sz w:val="28"/>
                <w:szCs w:val="28"/>
              </w:rPr>
              <w:t>роезд по ул. Подгорная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C9F1" w14:textId="77777777" w:rsidR="001705FB" w:rsidRPr="00740EFF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80E86" w14:textId="77777777" w:rsidR="001705FB" w:rsidRPr="00740EFF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1FAC7" w14:textId="77777777" w:rsidR="001705FB" w:rsidRPr="00740EFF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84CC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1705FB" w:rsidRPr="002447A7" w14:paraId="654281CA" w14:textId="77777777" w:rsidTr="00D1056A">
        <w:trPr>
          <w:cantSplit/>
          <w:trHeight w:val="26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7FD8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244F" w14:textId="2822845F" w:rsidR="001705FB" w:rsidRPr="00892311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поселение, </w:t>
            </w:r>
            <w:r w:rsidRPr="00892311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ер</w:t>
            </w:r>
            <w:r w:rsidRPr="00892311">
              <w:rPr>
                <w:rFonts w:ascii="Times New Roman" w:hAnsi="Times New Roman"/>
                <w:sz w:val="28"/>
                <w:szCs w:val="28"/>
              </w:rPr>
              <w:t>.  Новосергиевка,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892311">
              <w:rPr>
                <w:rFonts w:ascii="Times New Roman" w:hAnsi="Times New Roman"/>
                <w:sz w:val="28"/>
                <w:szCs w:val="28"/>
              </w:rPr>
              <w:t xml:space="preserve">роезд №1 от ул. Заречная до автомобильной дороги общего пользования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92311">
              <w:rPr>
                <w:rFonts w:ascii="Times New Roman" w:hAnsi="Times New Roman"/>
                <w:sz w:val="28"/>
                <w:szCs w:val="28"/>
              </w:rPr>
              <w:t>дер.</w:t>
            </w:r>
          </w:p>
          <w:p w14:paraId="7593D64B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11">
              <w:rPr>
                <w:rFonts w:ascii="Times New Roman" w:hAnsi="Times New Roman"/>
                <w:sz w:val="28"/>
                <w:szCs w:val="28"/>
              </w:rPr>
              <w:t>Старая-Кудрово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F528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C764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0239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15B4" w14:textId="77777777" w:rsidR="001705FB" w:rsidRPr="002447A7" w:rsidRDefault="001705FB" w:rsidP="002567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</w:tbl>
    <w:p w14:paraId="0091398D" w14:textId="77777777" w:rsidR="001705FB" w:rsidRPr="002447A7" w:rsidRDefault="001705FB" w:rsidP="00D1056A">
      <w:pPr>
        <w:jc w:val="center"/>
        <w:rPr>
          <w:rFonts w:ascii="Times New Roman" w:hAnsi="Times New Roman"/>
          <w:sz w:val="28"/>
          <w:szCs w:val="28"/>
        </w:rPr>
      </w:pPr>
    </w:p>
    <w:sectPr w:rsidR="001705FB" w:rsidRPr="002447A7" w:rsidSect="00C41FAF">
      <w:headerReference w:type="default" r:id="rId10"/>
      <w:pgSz w:w="11907" w:h="16840" w:code="9"/>
      <w:pgMar w:top="993" w:right="851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E1687" w14:textId="77777777" w:rsidR="005B3628" w:rsidRDefault="005B3628" w:rsidP="006657B8">
      <w:r>
        <w:separator/>
      </w:r>
    </w:p>
  </w:endnote>
  <w:endnote w:type="continuationSeparator" w:id="0">
    <w:p w14:paraId="71B17D05" w14:textId="77777777" w:rsidR="005B3628" w:rsidRDefault="005B3628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A3873" w14:textId="77777777" w:rsidR="005B3628" w:rsidRDefault="005B3628" w:rsidP="006657B8">
      <w:r>
        <w:separator/>
      </w:r>
    </w:p>
  </w:footnote>
  <w:footnote w:type="continuationSeparator" w:id="0">
    <w:p w14:paraId="1AE163C5" w14:textId="77777777" w:rsidR="005B3628" w:rsidRDefault="005B3628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0DC22" w14:textId="77777777" w:rsidR="00F566A0" w:rsidRDefault="00F566A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3BB5">
      <w:rPr>
        <w:noProof/>
      </w:rPr>
      <w:t>26</w:t>
    </w:r>
    <w:r>
      <w:rPr>
        <w:noProof/>
      </w:rPr>
      <w:fldChar w:fldCharType="end"/>
    </w:r>
  </w:p>
  <w:p w14:paraId="1089DA73" w14:textId="77777777" w:rsidR="00F566A0" w:rsidRDefault="00F566A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0D0B"/>
    <w:multiLevelType w:val="multilevel"/>
    <w:tmpl w:val="370C58C8"/>
    <w:lvl w:ilvl="0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6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94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308" w:hanging="2160"/>
      </w:pPr>
      <w:rPr>
        <w:rFonts w:eastAsia="Calibri" w:hint="default"/>
      </w:rPr>
    </w:lvl>
  </w:abstractNum>
  <w:abstractNum w:abstractNumId="7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EE86C01"/>
    <w:multiLevelType w:val="hybridMultilevel"/>
    <w:tmpl w:val="E902B310"/>
    <w:lvl w:ilvl="0" w:tplc="65805E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9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4F10680C"/>
    <w:multiLevelType w:val="multilevel"/>
    <w:tmpl w:val="8FA64A7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eastAsia="Calibri" w:hint="default"/>
      </w:rPr>
    </w:lvl>
  </w:abstractNum>
  <w:abstractNum w:abstractNumId="27" w15:restartNumberingAfterBreak="0">
    <w:nsid w:val="519D3951"/>
    <w:multiLevelType w:val="multilevel"/>
    <w:tmpl w:val="8FA64A7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eastAsia="Calibri" w:hint="default"/>
      </w:rPr>
    </w:lvl>
  </w:abstractNum>
  <w:abstractNum w:abstractNumId="28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C64938"/>
    <w:multiLevelType w:val="multilevel"/>
    <w:tmpl w:val="437695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32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5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BA6861"/>
    <w:multiLevelType w:val="multilevel"/>
    <w:tmpl w:val="2F1A75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9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F164E35"/>
    <w:multiLevelType w:val="hybridMultilevel"/>
    <w:tmpl w:val="F300D2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394286">
    <w:abstractNumId w:val="0"/>
  </w:num>
  <w:num w:numId="2" w16cid:durableId="1298223238">
    <w:abstractNumId w:val="2"/>
  </w:num>
  <w:num w:numId="3" w16cid:durableId="324167374">
    <w:abstractNumId w:val="25"/>
  </w:num>
  <w:num w:numId="4" w16cid:durableId="19179329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0149431">
    <w:abstractNumId w:val="4"/>
  </w:num>
  <w:num w:numId="6" w16cid:durableId="1660187799">
    <w:abstractNumId w:val="17"/>
  </w:num>
  <w:num w:numId="7" w16cid:durableId="930233649">
    <w:abstractNumId w:val="1"/>
  </w:num>
  <w:num w:numId="8" w16cid:durableId="49891333">
    <w:abstractNumId w:val="6"/>
  </w:num>
  <w:num w:numId="9" w16cid:durableId="2083670912">
    <w:abstractNumId w:val="32"/>
  </w:num>
  <w:num w:numId="10" w16cid:durableId="1456296365">
    <w:abstractNumId w:val="34"/>
  </w:num>
  <w:num w:numId="11" w16cid:durableId="1688215738">
    <w:abstractNumId w:val="21"/>
  </w:num>
  <w:num w:numId="12" w16cid:durableId="179704900">
    <w:abstractNumId w:val="16"/>
  </w:num>
  <w:num w:numId="13" w16cid:durableId="2026517611">
    <w:abstractNumId w:val="12"/>
  </w:num>
  <w:num w:numId="14" w16cid:durableId="1018196685">
    <w:abstractNumId w:val="8"/>
  </w:num>
  <w:num w:numId="15" w16cid:durableId="1355502903">
    <w:abstractNumId w:val="23"/>
  </w:num>
  <w:num w:numId="16" w16cid:durableId="1806312024">
    <w:abstractNumId w:val="14"/>
  </w:num>
  <w:num w:numId="17" w16cid:durableId="1301501575">
    <w:abstractNumId w:val="20"/>
  </w:num>
  <w:num w:numId="18" w16cid:durableId="1881085689">
    <w:abstractNumId w:val="19"/>
  </w:num>
  <w:num w:numId="19" w16cid:durableId="135102184">
    <w:abstractNumId w:val="36"/>
  </w:num>
  <w:num w:numId="20" w16cid:durableId="2054038873">
    <w:abstractNumId w:val="35"/>
  </w:num>
  <w:num w:numId="21" w16cid:durableId="393893386">
    <w:abstractNumId w:val="18"/>
  </w:num>
  <w:num w:numId="22" w16cid:durableId="416287227">
    <w:abstractNumId w:val="40"/>
  </w:num>
  <w:num w:numId="23" w16cid:durableId="1743484429">
    <w:abstractNumId w:val="11"/>
  </w:num>
  <w:num w:numId="24" w16cid:durableId="1908564067">
    <w:abstractNumId w:val="39"/>
  </w:num>
  <w:num w:numId="25" w16cid:durableId="1413695572">
    <w:abstractNumId w:val="10"/>
  </w:num>
  <w:num w:numId="26" w16cid:durableId="1217400870">
    <w:abstractNumId w:val="5"/>
  </w:num>
  <w:num w:numId="27" w16cid:durableId="1153108803">
    <w:abstractNumId w:val="28"/>
  </w:num>
  <w:num w:numId="28" w16cid:durableId="454910229">
    <w:abstractNumId w:val="7"/>
  </w:num>
  <w:num w:numId="29" w16cid:durableId="1724594998">
    <w:abstractNumId w:val="29"/>
  </w:num>
  <w:num w:numId="30" w16cid:durableId="410926322">
    <w:abstractNumId w:val="13"/>
  </w:num>
  <w:num w:numId="31" w16cid:durableId="1330791195">
    <w:abstractNumId w:val="15"/>
  </w:num>
  <w:num w:numId="32" w16cid:durableId="132411548">
    <w:abstractNumId w:val="33"/>
  </w:num>
  <w:num w:numId="33" w16cid:durableId="1211527731">
    <w:abstractNumId w:val="22"/>
  </w:num>
  <w:num w:numId="34" w16cid:durableId="226382553">
    <w:abstractNumId w:val="24"/>
  </w:num>
  <w:num w:numId="35" w16cid:durableId="1652909534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4744449">
    <w:abstractNumId w:val="30"/>
  </w:num>
  <w:num w:numId="37" w16cid:durableId="1257985687">
    <w:abstractNumId w:val="41"/>
  </w:num>
  <w:num w:numId="38" w16cid:durableId="1351299157">
    <w:abstractNumId w:val="38"/>
  </w:num>
  <w:num w:numId="39" w16cid:durableId="1654871527">
    <w:abstractNumId w:val="26"/>
  </w:num>
  <w:num w:numId="40" w16cid:durableId="1057510483">
    <w:abstractNumId w:val="31"/>
  </w:num>
  <w:num w:numId="41" w16cid:durableId="1906380015">
    <w:abstractNumId w:val="27"/>
  </w:num>
  <w:num w:numId="42" w16cid:durableId="17676486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E5D"/>
    <w:rsid w:val="000028D3"/>
    <w:rsid w:val="00003E89"/>
    <w:rsid w:val="00010D9E"/>
    <w:rsid w:val="00016740"/>
    <w:rsid w:val="000238FA"/>
    <w:rsid w:val="00027254"/>
    <w:rsid w:val="00027FCA"/>
    <w:rsid w:val="000335B0"/>
    <w:rsid w:val="0003459E"/>
    <w:rsid w:val="00040975"/>
    <w:rsid w:val="0005016B"/>
    <w:rsid w:val="00050BF8"/>
    <w:rsid w:val="00051CA4"/>
    <w:rsid w:val="00060EE9"/>
    <w:rsid w:val="000647E7"/>
    <w:rsid w:val="00064A43"/>
    <w:rsid w:val="00072985"/>
    <w:rsid w:val="000750A7"/>
    <w:rsid w:val="00075AD6"/>
    <w:rsid w:val="0007708F"/>
    <w:rsid w:val="0008036A"/>
    <w:rsid w:val="00083595"/>
    <w:rsid w:val="000857CF"/>
    <w:rsid w:val="000A07B2"/>
    <w:rsid w:val="000A27CD"/>
    <w:rsid w:val="000A2E5F"/>
    <w:rsid w:val="000A5A68"/>
    <w:rsid w:val="000A7999"/>
    <w:rsid w:val="000C2952"/>
    <w:rsid w:val="000C351C"/>
    <w:rsid w:val="000D09E0"/>
    <w:rsid w:val="000D2935"/>
    <w:rsid w:val="000D637D"/>
    <w:rsid w:val="000E5BCD"/>
    <w:rsid w:val="000E789F"/>
    <w:rsid w:val="000F12EB"/>
    <w:rsid w:val="000F1755"/>
    <w:rsid w:val="000F6966"/>
    <w:rsid w:val="000F7AAA"/>
    <w:rsid w:val="00102679"/>
    <w:rsid w:val="00103553"/>
    <w:rsid w:val="001070C9"/>
    <w:rsid w:val="00107593"/>
    <w:rsid w:val="00110517"/>
    <w:rsid w:val="00112827"/>
    <w:rsid w:val="00113A6E"/>
    <w:rsid w:val="00114F11"/>
    <w:rsid w:val="00115701"/>
    <w:rsid w:val="00120A42"/>
    <w:rsid w:val="0012344A"/>
    <w:rsid w:val="00125CCC"/>
    <w:rsid w:val="00126924"/>
    <w:rsid w:val="001301EA"/>
    <w:rsid w:val="001324E0"/>
    <w:rsid w:val="00134ED6"/>
    <w:rsid w:val="001364C9"/>
    <w:rsid w:val="00143E6A"/>
    <w:rsid w:val="00145908"/>
    <w:rsid w:val="001476F1"/>
    <w:rsid w:val="00161B2C"/>
    <w:rsid w:val="00163B60"/>
    <w:rsid w:val="001705FB"/>
    <w:rsid w:val="001715BF"/>
    <w:rsid w:val="00172E97"/>
    <w:rsid w:val="001811FD"/>
    <w:rsid w:val="00182BFC"/>
    <w:rsid w:val="00185F4E"/>
    <w:rsid w:val="001874E8"/>
    <w:rsid w:val="00191D93"/>
    <w:rsid w:val="001949CA"/>
    <w:rsid w:val="0019692B"/>
    <w:rsid w:val="001A1CF3"/>
    <w:rsid w:val="001A2777"/>
    <w:rsid w:val="001A436B"/>
    <w:rsid w:val="001A564B"/>
    <w:rsid w:val="001A65F0"/>
    <w:rsid w:val="001B02F6"/>
    <w:rsid w:val="001B0F46"/>
    <w:rsid w:val="001B38A3"/>
    <w:rsid w:val="001C716C"/>
    <w:rsid w:val="001D1206"/>
    <w:rsid w:val="001D1ADF"/>
    <w:rsid w:val="001D28A9"/>
    <w:rsid w:val="001D762F"/>
    <w:rsid w:val="001E1A65"/>
    <w:rsid w:val="001E3790"/>
    <w:rsid w:val="001E58E1"/>
    <w:rsid w:val="001F131F"/>
    <w:rsid w:val="001F4A76"/>
    <w:rsid w:val="001F5BBA"/>
    <w:rsid w:val="001F65A1"/>
    <w:rsid w:val="00200006"/>
    <w:rsid w:val="002020A5"/>
    <w:rsid w:val="00216D0E"/>
    <w:rsid w:val="002261DB"/>
    <w:rsid w:val="00227B3B"/>
    <w:rsid w:val="00235EE8"/>
    <w:rsid w:val="0024228C"/>
    <w:rsid w:val="002427ED"/>
    <w:rsid w:val="002447A7"/>
    <w:rsid w:val="00246DAB"/>
    <w:rsid w:val="002502A7"/>
    <w:rsid w:val="00255169"/>
    <w:rsid w:val="00255F52"/>
    <w:rsid w:val="0025613C"/>
    <w:rsid w:val="0025656F"/>
    <w:rsid w:val="002600B3"/>
    <w:rsid w:val="00262546"/>
    <w:rsid w:val="0026479A"/>
    <w:rsid w:val="00270571"/>
    <w:rsid w:val="0027649A"/>
    <w:rsid w:val="002807EF"/>
    <w:rsid w:val="002830DF"/>
    <w:rsid w:val="00287440"/>
    <w:rsid w:val="00290811"/>
    <w:rsid w:val="002A161B"/>
    <w:rsid w:val="002A2363"/>
    <w:rsid w:val="002A3380"/>
    <w:rsid w:val="002A3602"/>
    <w:rsid w:val="002A50A0"/>
    <w:rsid w:val="002B2EB0"/>
    <w:rsid w:val="002B7880"/>
    <w:rsid w:val="002D07C8"/>
    <w:rsid w:val="002D15F1"/>
    <w:rsid w:val="002E081C"/>
    <w:rsid w:val="002E63F6"/>
    <w:rsid w:val="002F2966"/>
    <w:rsid w:val="002F4B59"/>
    <w:rsid w:val="002F70A7"/>
    <w:rsid w:val="00300A00"/>
    <w:rsid w:val="00301EA8"/>
    <w:rsid w:val="00310525"/>
    <w:rsid w:val="00312078"/>
    <w:rsid w:val="003152D9"/>
    <w:rsid w:val="00323255"/>
    <w:rsid w:val="00324ED5"/>
    <w:rsid w:val="00333785"/>
    <w:rsid w:val="0033705D"/>
    <w:rsid w:val="00352118"/>
    <w:rsid w:val="00356C5E"/>
    <w:rsid w:val="003718BD"/>
    <w:rsid w:val="003758F0"/>
    <w:rsid w:val="00380D69"/>
    <w:rsid w:val="0038133B"/>
    <w:rsid w:val="003816DC"/>
    <w:rsid w:val="0038721D"/>
    <w:rsid w:val="003924B0"/>
    <w:rsid w:val="00392F8C"/>
    <w:rsid w:val="003A1DA6"/>
    <w:rsid w:val="003B0865"/>
    <w:rsid w:val="003B3072"/>
    <w:rsid w:val="003B48FF"/>
    <w:rsid w:val="003C1702"/>
    <w:rsid w:val="003C1E20"/>
    <w:rsid w:val="003C631E"/>
    <w:rsid w:val="003C6A07"/>
    <w:rsid w:val="003C7860"/>
    <w:rsid w:val="003D0D36"/>
    <w:rsid w:val="003D2D94"/>
    <w:rsid w:val="003E17A9"/>
    <w:rsid w:val="003E18CB"/>
    <w:rsid w:val="003E45EC"/>
    <w:rsid w:val="003F50C4"/>
    <w:rsid w:val="003F5F5F"/>
    <w:rsid w:val="004059B7"/>
    <w:rsid w:val="00406062"/>
    <w:rsid w:val="00417829"/>
    <w:rsid w:val="004204D9"/>
    <w:rsid w:val="00421F4A"/>
    <w:rsid w:val="00424C09"/>
    <w:rsid w:val="00424C0C"/>
    <w:rsid w:val="004312E6"/>
    <w:rsid w:val="004356DB"/>
    <w:rsid w:val="00436B11"/>
    <w:rsid w:val="00440B8C"/>
    <w:rsid w:val="0044177E"/>
    <w:rsid w:val="00441E35"/>
    <w:rsid w:val="004421B6"/>
    <w:rsid w:val="00444A7A"/>
    <w:rsid w:val="00446307"/>
    <w:rsid w:val="00446837"/>
    <w:rsid w:val="004477C9"/>
    <w:rsid w:val="00452792"/>
    <w:rsid w:val="004556CB"/>
    <w:rsid w:val="004606F8"/>
    <w:rsid w:val="00460EA9"/>
    <w:rsid w:val="00466512"/>
    <w:rsid w:val="004704EC"/>
    <w:rsid w:val="004722DE"/>
    <w:rsid w:val="00473638"/>
    <w:rsid w:val="00474066"/>
    <w:rsid w:val="00474608"/>
    <w:rsid w:val="00481B07"/>
    <w:rsid w:val="00490BA4"/>
    <w:rsid w:val="0049355C"/>
    <w:rsid w:val="00493EB4"/>
    <w:rsid w:val="0049402F"/>
    <w:rsid w:val="004948DD"/>
    <w:rsid w:val="00495167"/>
    <w:rsid w:val="004A146A"/>
    <w:rsid w:val="004B097D"/>
    <w:rsid w:val="004C0BD3"/>
    <w:rsid w:val="004D3799"/>
    <w:rsid w:val="004D563B"/>
    <w:rsid w:val="004D7BC3"/>
    <w:rsid w:val="004E0298"/>
    <w:rsid w:val="004E1680"/>
    <w:rsid w:val="004E5E62"/>
    <w:rsid w:val="004F3C6E"/>
    <w:rsid w:val="004F5F0C"/>
    <w:rsid w:val="005008F5"/>
    <w:rsid w:val="0050130A"/>
    <w:rsid w:val="00501D1F"/>
    <w:rsid w:val="00503A05"/>
    <w:rsid w:val="0050573F"/>
    <w:rsid w:val="005060F5"/>
    <w:rsid w:val="00512716"/>
    <w:rsid w:val="005247CD"/>
    <w:rsid w:val="005326B0"/>
    <w:rsid w:val="005356E8"/>
    <w:rsid w:val="00535769"/>
    <w:rsid w:val="005428A9"/>
    <w:rsid w:val="00544428"/>
    <w:rsid w:val="00545E06"/>
    <w:rsid w:val="0055694E"/>
    <w:rsid w:val="00556CD0"/>
    <w:rsid w:val="00561637"/>
    <w:rsid w:val="00564D70"/>
    <w:rsid w:val="00567D97"/>
    <w:rsid w:val="00570109"/>
    <w:rsid w:val="005714CA"/>
    <w:rsid w:val="00574C47"/>
    <w:rsid w:val="00575E93"/>
    <w:rsid w:val="005767FF"/>
    <w:rsid w:val="00580CF4"/>
    <w:rsid w:val="0058354E"/>
    <w:rsid w:val="005838D9"/>
    <w:rsid w:val="0059132F"/>
    <w:rsid w:val="00593D3B"/>
    <w:rsid w:val="005A33C0"/>
    <w:rsid w:val="005A3C85"/>
    <w:rsid w:val="005A551D"/>
    <w:rsid w:val="005A78EC"/>
    <w:rsid w:val="005B125C"/>
    <w:rsid w:val="005B3628"/>
    <w:rsid w:val="005B7F8F"/>
    <w:rsid w:val="005C4FDB"/>
    <w:rsid w:val="005C5228"/>
    <w:rsid w:val="005C697B"/>
    <w:rsid w:val="005C7746"/>
    <w:rsid w:val="005D0DD7"/>
    <w:rsid w:val="005D3A26"/>
    <w:rsid w:val="005D44CF"/>
    <w:rsid w:val="005E06B7"/>
    <w:rsid w:val="005E5D9A"/>
    <w:rsid w:val="005F511D"/>
    <w:rsid w:val="005F5C57"/>
    <w:rsid w:val="005F753F"/>
    <w:rsid w:val="00610DAE"/>
    <w:rsid w:val="006143F3"/>
    <w:rsid w:val="00617108"/>
    <w:rsid w:val="00617360"/>
    <w:rsid w:val="006176DE"/>
    <w:rsid w:val="00622AF8"/>
    <w:rsid w:val="00622FBB"/>
    <w:rsid w:val="00627D34"/>
    <w:rsid w:val="00635262"/>
    <w:rsid w:val="00636334"/>
    <w:rsid w:val="00637891"/>
    <w:rsid w:val="00643BB5"/>
    <w:rsid w:val="0064417A"/>
    <w:rsid w:val="006475F8"/>
    <w:rsid w:val="00653400"/>
    <w:rsid w:val="0065625F"/>
    <w:rsid w:val="006657B8"/>
    <w:rsid w:val="00670944"/>
    <w:rsid w:val="00671262"/>
    <w:rsid w:val="006750D2"/>
    <w:rsid w:val="0067611A"/>
    <w:rsid w:val="006763DE"/>
    <w:rsid w:val="00676ADB"/>
    <w:rsid w:val="006803BF"/>
    <w:rsid w:val="006871BA"/>
    <w:rsid w:val="0068732D"/>
    <w:rsid w:val="0069789D"/>
    <w:rsid w:val="00697CEB"/>
    <w:rsid w:val="006A0B1C"/>
    <w:rsid w:val="006A11E7"/>
    <w:rsid w:val="006A216A"/>
    <w:rsid w:val="006A2B63"/>
    <w:rsid w:val="006A2C90"/>
    <w:rsid w:val="006A39FC"/>
    <w:rsid w:val="006A4B1A"/>
    <w:rsid w:val="006B078A"/>
    <w:rsid w:val="006B5230"/>
    <w:rsid w:val="006C0736"/>
    <w:rsid w:val="006C1705"/>
    <w:rsid w:val="006C35B6"/>
    <w:rsid w:val="006C3EF2"/>
    <w:rsid w:val="006C6C65"/>
    <w:rsid w:val="006C6FDA"/>
    <w:rsid w:val="006C6FFA"/>
    <w:rsid w:val="006C70BD"/>
    <w:rsid w:val="006D0578"/>
    <w:rsid w:val="006D1232"/>
    <w:rsid w:val="006D28E4"/>
    <w:rsid w:val="006D4B33"/>
    <w:rsid w:val="006D4EE5"/>
    <w:rsid w:val="006D79E3"/>
    <w:rsid w:val="006E4742"/>
    <w:rsid w:val="006E54EA"/>
    <w:rsid w:val="006E7236"/>
    <w:rsid w:val="006F09B3"/>
    <w:rsid w:val="006F42B2"/>
    <w:rsid w:val="006F4D64"/>
    <w:rsid w:val="00710F12"/>
    <w:rsid w:val="00712F19"/>
    <w:rsid w:val="00713A25"/>
    <w:rsid w:val="0071458B"/>
    <w:rsid w:val="00715BB4"/>
    <w:rsid w:val="0071692A"/>
    <w:rsid w:val="00716E79"/>
    <w:rsid w:val="007246D9"/>
    <w:rsid w:val="00725FB1"/>
    <w:rsid w:val="00727F3A"/>
    <w:rsid w:val="0073011D"/>
    <w:rsid w:val="0073143F"/>
    <w:rsid w:val="007341C2"/>
    <w:rsid w:val="00736503"/>
    <w:rsid w:val="0073762E"/>
    <w:rsid w:val="00741110"/>
    <w:rsid w:val="00742184"/>
    <w:rsid w:val="00744D8A"/>
    <w:rsid w:val="007459D8"/>
    <w:rsid w:val="00746551"/>
    <w:rsid w:val="00746694"/>
    <w:rsid w:val="00747A43"/>
    <w:rsid w:val="00750210"/>
    <w:rsid w:val="00750E39"/>
    <w:rsid w:val="007532A7"/>
    <w:rsid w:val="00757B0D"/>
    <w:rsid w:val="007638BF"/>
    <w:rsid w:val="00774400"/>
    <w:rsid w:val="00781492"/>
    <w:rsid w:val="00784065"/>
    <w:rsid w:val="007905F1"/>
    <w:rsid w:val="007933E6"/>
    <w:rsid w:val="00794B1D"/>
    <w:rsid w:val="007A19B5"/>
    <w:rsid w:val="007A23AF"/>
    <w:rsid w:val="007A37C9"/>
    <w:rsid w:val="007A495C"/>
    <w:rsid w:val="007A6AE0"/>
    <w:rsid w:val="007A7D93"/>
    <w:rsid w:val="007B0179"/>
    <w:rsid w:val="007B0197"/>
    <w:rsid w:val="007B138B"/>
    <w:rsid w:val="007B63F2"/>
    <w:rsid w:val="007C44CB"/>
    <w:rsid w:val="007D39FA"/>
    <w:rsid w:val="007D51C9"/>
    <w:rsid w:val="007D5A15"/>
    <w:rsid w:val="007E0516"/>
    <w:rsid w:val="007F0E84"/>
    <w:rsid w:val="007F3E68"/>
    <w:rsid w:val="007F5785"/>
    <w:rsid w:val="007F6512"/>
    <w:rsid w:val="007F720B"/>
    <w:rsid w:val="007F7892"/>
    <w:rsid w:val="008071FC"/>
    <w:rsid w:val="008142AD"/>
    <w:rsid w:val="00815DA0"/>
    <w:rsid w:val="00816A8F"/>
    <w:rsid w:val="0082042B"/>
    <w:rsid w:val="0082478D"/>
    <w:rsid w:val="0082526C"/>
    <w:rsid w:val="008253F6"/>
    <w:rsid w:val="00826AD4"/>
    <w:rsid w:val="00827BA1"/>
    <w:rsid w:val="00827C44"/>
    <w:rsid w:val="008302DE"/>
    <w:rsid w:val="00831ABD"/>
    <w:rsid w:val="00832D5A"/>
    <w:rsid w:val="00835069"/>
    <w:rsid w:val="00837052"/>
    <w:rsid w:val="00837B57"/>
    <w:rsid w:val="008432A9"/>
    <w:rsid w:val="00846259"/>
    <w:rsid w:val="00847669"/>
    <w:rsid w:val="0085687F"/>
    <w:rsid w:val="008570CD"/>
    <w:rsid w:val="0086054A"/>
    <w:rsid w:val="00860AF0"/>
    <w:rsid w:val="00863191"/>
    <w:rsid w:val="00870668"/>
    <w:rsid w:val="00870E98"/>
    <w:rsid w:val="00871D09"/>
    <w:rsid w:val="008720A7"/>
    <w:rsid w:val="00875AF1"/>
    <w:rsid w:val="00876BD1"/>
    <w:rsid w:val="00876D48"/>
    <w:rsid w:val="00877BE9"/>
    <w:rsid w:val="00880263"/>
    <w:rsid w:val="00882D05"/>
    <w:rsid w:val="008A1FA0"/>
    <w:rsid w:val="008A21EF"/>
    <w:rsid w:val="008A6831"/>
    <w:rsid w:val="008A7762"/>
    <w:rsid w:val="008B1A1A"/>
    <w:rsid w:val="008B5A7D"/>
    <w:rsid w:val="008B7EA0"/>
    <w:rsid w:val="008C1CBE"/>
    <w:rsid w:val="008C668A"/>
    <w:rsid w:val="008C7977"/>
    <w:rsid w:val="008D0C71"/>
    <w:rsid w:val="008D2D6B"/>
    <w:rsid w:val="008D659A"/>
    <w:rsid w:val="008E2C4B"/>
    <w:rsid w:val="008E3000"/>
    <w:rsid w:val="008E742A"/>
    <w:rsid w:val="008F0684"/>
    <w:rsid w:val="008F6390"/>
    <w:rsid w:val="008F6F53"/>
    <w:rsid w:val="0090084A"/>
    <w:rsid w:val="00900DE8"/>
    <w:rsid w:val="009016B0"/>
    <w:rsid w:val="00910186"/>
    <w:rsid w:val="00910508"/>
    <w:rsid w:val="00911693"/>
    <w:rsid w:val="0091279B"/>
    <w:rsid w:val="00915155"/>
    <w:rsid w:val="009228FD"/>
    <w:rsid w:val="00927AD4"/>
    <w:rsid w:val="009323FC"/>
    <w:rsid w:val="009356FC"/>
    <w:rsid w:val="00937637"/>
    <w:rsid w:val="00942857"/>
    <w:rsid w:val="00953C7D"/>
    <w:rsid w:val="0096069B"/>
    <w:rsid w:val="00974C15"/>
    <w:rsid w:val="009778BF"/>
    <w:rsid w:val="00977AE2"/>
    <w:rsid w:val="00983F1F"/>
    <w:rsid w:val="00985431"/>
    <w:rsid w:val="00990BB1"/>
    <w:rsid w:val="00990F7A"/>
    <w:rsid w:val="00992BE5"/>
    <w:rsid w:val="00995A87"/>
    <w:rsid w:val="009A1734"/>
    <w:rsid w:val="009A2234"/>
    <w:rsid w:val="009A4609"/>
    <w:rsid w:val="009A628C"/>
    <w:rsid w:val="009B05ED"/>
    <w:rsid w:val="009B63B5"/>
    <w:rsid w:val="009C0BD7"/>
    <w:rsid w:val="009C5843"/>
    <w:rsid w:val="009D08DE"/>
    <w:rsid w:val="009D184F"/>
    <w:rsid w:val="009D4F42"/>
    <w:rsid w:val="009D532E"/>
    <w:rsid w:val="009D7391"/>
    <w:rsid w:val="009D75F2"/>
    <w:rsid w:val="009E44B3"/>
    <w:rsid w:val="009E4AA6"/>
    <w:rsid w:val="009E63C7"/>
    <w:rsid w:val="009E6E5F"/>
    <w:rsid w:val="009E70AD"/>
    <w:rsid w:val="009E72AB"/>
    <w:rsid w:val="009F38FF"/>
    <w:rsid w:val="009F563E"/>
    <w:rsid w:val="009F6807"/>
    <w:rsid w:val="00A0358E"/>
    <w:rsid w:val="00A037AC"/>
    <w:rsid w:val="00A03D5F"/>
    <w:rsid w:val="00A04FCD"/>
    <w:rsid w:val="00A05856"/>
    <w:rsid w:val="00A14D25"/>
    <w:rsid w:val="00A16299"/>
    <w:rsid w:val="00A16C24"/>
    <w:rsid w:val="00A16D17"/>
    <w:rsid w:val="00A211C6"/>
    <w:rsid w:val="00A21815"/>
    <w:rsid w:val="00A23449"/>
    <w:rsid w:val="00A25AB2"/>
    <w:rsid w:val="00A25BDA"/>
    <w:rsid w:val="00A266BD"/>
    <w:rsid w:val="00A31B6E"/>
    <w:rsid w:val="00A3633C"/>
    <w:rsid w:val="00A437B2"/>
    <w:rsid w:val="00A43F8C"/>
    <w:rsid w:val="00A501A6"/>
    <w:rsid w:val="00A54463"/>
    <w:rsid w:val="00A56791"/>
    <w:rsid w:val="00A60E13"/>
    <w:rsid w:val="00A6381D"/>
    <w:rsid w:val="00A64927"/>
    <w:rsid w:val="00A6579B"/>
    <w:rsid w:val="00A70D9C"/>
    <w:rsid w:val="00A7357A"/>
    <w:rsid w:val="00A84FF4"/>
    <w:rsid w:val="00A85F69"/>
    <w:rsid w:val="00A87E5D"/>
    <w:rsid w:val="00A907D1"/>
    <w:rsid w:val="00A90A3E"/>
    <w:rsid w:val="00A9304F"/>
    <w:rsid w:val="00A93AA0"/>
    <w:rsid w:val="00A942CD"/>
    <w:rsid w:val="00A95C68"/>
    <w:rsid w:val="00A9617A"/>
    <w:rsid w:val="00A96F92"/>
    <w:rsid w:val="00AA3165"/>
    <w:rsid w:val="00AA4513"/>
    <w:rsid w:val="00AA484F"/>
    <w:rsid w:val="00AA5BA9"/>
    <w:rsid w:val="00AB05B9"/>
    <w:rsid w:val="00AB2B57"/>
    <w:rsid w:val="00AB41DF"/>
    <w:rsid w:val="00AC6047"/>
    <w:rsid w:val="00AD3B7E"/>
    <w:rsid w:val="00AD455D"/>
    <w:rsid w:val="00AD479C"/>
    <w:rsid w:val="00AD538F"/>
    <w:rsid w:val="00AD5B48"/>
    <w:rsid w:val="00AD5E6C"/>
    <w:rsid w:val="00AD6F7A"/>
    <w:rsid w:val="00AD767E"/>
    <w:rsid w:val="00AE2A94"/>
    <w:rsid w:val="00AF210F"/>
    <w:rsid w:val="00AF2B1A"/>
    <w:rsid w:val="00AF3BBC"/>
    <w:rsid w:val="00AF5978"/>
    <w:rsid w:val="00B0239E"/>
    <w:rsid w:val="00B038F1"/>
    <w:rsid w:val="00B041CE"/>
    <w:rsid w:val="00B05BA5"/>
    <w:rsid w:val="00B06906"/>
    <w:rsid w:val="00B075CB"/>
    <w:rsid w:val="00B07C68"/>
    <w:rsid w:val="00B128D5"/>
    <w:rsid w:val="00B16DB0"/>
    <w:rsid w:val="00B20DF6"/>
    <w:rsid w:val="00B24CDC"/>
    <w:rsid w:val="00B275A8"/>
    <w:rsid w:val="00B305E3"/>
    <w:rsid w:val="00B404CB"/>
    <w:rsid w:val="00B4495F"/>
    <w:rsid w:val="00B45FE5"/>
    <w:rsid w:val="00B46077"/>
    <w:rsid w:val="00B516C9"/>
    <w:rsid w:val="00B55A5B"/>
    <w:rsid w:val="00B616D5"/>
    <w:rsid w:val="00B61BC4"/>
    <w:rsid w:val="00B64290"/>
    <w:rsid w:val="00B6520E"/>
    <w:rsid w:val="00B731C6"/>
    <w:rsid w:val="00B748BD"/>
    <w:rsid w:val="00B74B51"/>
    <w:rsid w:val="00B875D1"/>
    <w:rsid w:val="00B87A9E"/>
    <w:rsid w:val="00B91335"/>
    <w:rsid w:val="00B95F5B"/>
    <w:rsid w:val="00B963DA"/>
    <w:rsid w:val="00BA17AF"/>
    <w:rsid w:val="00BA3696"/>
    <w:rsid w:val="00BA3F23"/>
    <w:rsid w:val="00BB10BC"/>
    <w:rsid w:val="00BB21B6"/>
    <w:rsid w:val="00BB55D0"/>
    <w:rsid w:val="00BC23A0"/>
    <w:rsid w:val="00BC3D3C"/>
    <w:rsid w:val="00BC3E85"/>
    <w:rsid w:val="00BC4CF9"/>
    <w:rsid w:val="00BC6649"/>
    <w:rsid w:val="00BC71F6"/>
    <w:rsid w:val="00BD1035"/>
    <w:rsid w:val="00BD2F7C"/>
    <w:rsid w:val="00BD503F"/>
    <w:rsid w:val="00BD5054"/>
    <w:rsid w:val="00BE2339"/>
    <w:rsid w:val="00BE242C"/>
    <w:rsid w:val="00BF51DA"/>
    <w:rsid w:val="00C0562C"/>
    <w:rsid w:val="00C1081A"/>
    <w:rsid w:val="00C12E6A"/>
    <w:rsid w:val="00C1648A"/>
    <w:rsid w:val="00C30CA4"/>
    <w:rsid w:val="00C35FA7"/>
    <w:rsid w:val="00C3618E"/>
    <w:rsid w:val="00C40565"/>
    <w:rsid w:val="00C41FAF"/>
    <w:rsid w:val="00C466F7"/>
    <w:rsid w:val="00C47504"/>
    <w:rsid w:val="00C50666"/>
    <w:rsid w:val="00C50DBC"/>
    <w:rsid w:val="00C637AA"/>
    <w:rsid w:val="00C649BE"/>
    <w:rsid w:val="00C64C50"/>
    <w:rsid w:val="00C743ED"/>
    <w:rsid w:val="00C744D1"/>
    <w:rsid w:val="00C760DF"/>
    <w:rsid w:val="00C76ABC"/>
    <w:rsid w:val="00C76ED5"/>
    <w:rsid w:val="00C8293A"/>
    <w:rsid w:val="00C83CCF"/>
    <w:rsid w:val="00C84745"/>
    <w:rsid w:val="00C877D3"/>
    <w:rsid w:val="00C93E47"/>
    <w:rsid w:val="00C941B6"/>
    <w:rsid w:val="00C96936"/>
    <w:rsid w:val="00CA0C48"/>
    <w:rsid w:val="00CA60F9"/>
    <w:rsid w:val="00CA6921"/>
    <w:rsid w:val="00CB3A61"/>
    <w:rsid w:val="00CB72D0"/>
    <w:rsid w:val="00CC172F"/>
    <w:rsid w:val="00CC407E"/>
    <w:rsid w:val="00CC4629"/>
    <w:rsid w:val="00CC6542"/>
    <w:rsid w:val="00CD0E95"/>
    <w:rsid w:val="00CD48EE"/>
    <w:rsid w:val="00CE0C0A"/>
    <w:rsid w:val="00CE1A85"/>
    <w:rsid w:val="00CE5791"/>
    <w:rsid w:val="00CF3E09"/>
    <w:rsid w:val="00CF68B4"/>
    <w:rsid w:val="00D00B8E"/>
    <w:rsid w:val="00D05C55"/>
    <w:rsid w:val="00D0659F"/>
    <w:rsid w:val="00D07B74"/>
    <w:rsid w:val="00D1056A"/>
    <w:rsid w:val="00D112CB"/>
    <w:rsid w:val="00D11D35"/>
    <w:rsid w:val="00D128D4"/>
    <w:rsid w:val="00D14D04"/>
    <w:rsid w:val="00D231EB"/>
    <w:rsid w:val="00D23A31"/>
    <w:rsid w:val="00D302AF"/>
    <w:rsid w:val="00D31523"/>
    <w:rsid w:val="00D33639"/>
    <w:rsid w:val="00D373B9"/>
    <w:rsid w:val="00D435E3"/>
    <w:rsid w:val="00D44D7A"/>
    <w:rsid w:val="00D455E0"/>
    <w:rsid w:val="00D555CC"/>
    <w:rsid w:val="00D6100C"/>
    <w:rsid w:val="00D64899"/>
    <w:rsid w:val="00D651CD"/>
    <w:rsid w:val="00D70F83"/>
    <w:rsid w:val="00D805C7"/>
    <w:rsid w:val="00D8342E"/>
    <w:rsid w:val="00D83956"/>
    <w:rsid w:val="00D90A47"/>
    <w:rsid w:val="00D92566"/>
    <w:rsid w:val="00D97D57"/>
    <w:rsid w:val="00DA5FB7"/>
    <w:rsid w:val="00DA7650"/>
    <w:rsid w:val="00DB0EF4"/>
    <w:rsid w:val="00DB62FF"/>
    <w:rsid w:val="00DC609D"/>
    <w:rsid w:val="00DC7C2E"/>
    <w:rsid w:val="00DD05EA"/>
    <w:rsid w:val="00DD1FA7"/>
    <w:rsid w:val="00DD3755"/>
    <w:rsid w:val="00DD6263"/>
    <w:rsid w:val="00DE311A"/>
    <w:rsid w:val="00DE6CD7"/>
    <w:rsid w:val="00DE71DC"/>
    <w:rsid w:val="00DF7C11"/>
    <w:rsid w:val="00E03485"/>
    <w:rsid w:val="00E06659"/>
    <w:rsid w:val="00E112C6"/>
    <w:rsid w:val="00E127EA"/>
    <w:rsid w:val="00E15A57"/>
    <w:rsid w:val="00E20365"/>
    <w:rsid w:val="00E2163E"/>
    <w:rsid w:val="00E21A03"/>
    <w:rsid w:val="00E266BC"/>
    <w:rsid w:val="00E271AF"/>
    <w:rsid w:val="00E27C8A"/>
    <w:rsid w:val="00E31E34"/>
    <w:rsid w:val="00E326EC"/>
    <w:rsid w:val="00E3274A"/>
    <w:rsid w:val="00E33DFB"/>
    <w:rsid w:val="00E3493E"/>
    <w:rsid w:val="00E34FD0"/>
    <w:rsid w:val="00E3649E"/>
    <w:rsid w:val="00E40986"/>
    <w:rsid w:val="00E452AA"/>
    <w:rsid w:val="00E45DFF"/>
    <w:rsid w:val="00E464DB"/>
    <w:rsid w:val="00E50717"/>
    <w:rsid w:val="00E537D1"/>
    <w:rsid w:val="00E54101"/>
    <w:rsid w:val="00E64725"/>
    <w:rsid w:val="00E6525E"/>
    <w:rsid w:val="00E66DEC"/>
    <w:rsid w:val="00E72176"/>
    <w:rsid w:val="00E72CA6"/>
    <w:rsid w:val="00E74CE6"/>
    <w:rsid w:val="00E758B7"/>
    <w:rsid w:val="00E76E28"/>
    <w:rsid w:val="00E81E07"/>
    <w:rsid w:val="00E85F35"/>
    <w:rsid w:val="00E92835"/>
    <w:rsid w:val="00E938B2"/>
    <w:rsid w:val="00E94B30"/>
    <w:rsid w:val="00E971C2"/>
    <w:rsid w:val="00EA12CA"/>
    <w:rsid w:val="00EA7305"/>
    <w:rsid w:val="00EB1A95"/>
    <w:rsid w:val="00EB2872"/>
    <w:rsid w:val="00EB2B9D"/>
    <w:rsid w:val="00EB3AD3"/>
    <w:rsid w:val="00EB45F4"/>
    <w:rsid w:val="00EB7444"/>
    <w:rsid w:val="00EC06E0"/>
    <w:rsid w:val="00EC48C2"/>
    <w:rsid w:val="00EC67B9"/>
    <w:rsid w:val="00EC777C"/>
    <w:rsid w:val="00ED114C"/>
    <w:rsid w:val="00ED4828"/>
    <w:rsid w:val="00ED4A5A"/>
    <w:rsid w:val="00ED5196"/>
    <w:rsid w:val="00ED6554"/>
    <w:rsid w:val="00ED6DFB"/>
    <w:rsid w:val="00EE2512"/>
    <w:rsid w:val="00EF5EC8"/>
    <w:rsid w:val="00F02DDF"/>
    <w:rsid w:val="00F07924"/>
    <w:rsid w:val="00F10E2B"/>
    <w:rsid w:val="00F21833"/>
    <w:rsid w:val="00F238FB"/>
    <w:rsid w:val="00F23B18"/>
    <w:rsid w:val="00F26EC1"/>
    <w:rsid w:val="00F31CE8"/>
    <w:rsid w:val="00F33E48"/>
    <w:rsid w:val="00F352E4"/>
    <w:rsid w:val="00F37056"/>
    <w:rsid w:val="00F43505"/>
    <w:rsid w:val="00F44472"/>
    <w:rsid w:val="00F51072"/>
    <w:rsid w:val="00F566A0"/>
    <w:rsid w:val="00F566D1"/>
    <w:rsid w:val="00F62E8D"/>
    <w:rsid w:val="00F63BC8"/>
    <w:rsid w:val="00F64D52"/>
    <w:rsid w:val="00F64F2B"/>
    <w:rsid w:val="00F65DB8"/>
    <w:rsid w:val="00F66FD2"/>
    <w:rsid w:val="00F76EE8"/>
    <w:rsid w:val="00F9057B"/>
    <w:rsid w:val="00F90B22"/>
    <w:rsid w:val="00F93D7E"/>
    <w:rsid w:val="00FA4479"/>
    <w:rsid w:val="00FA4998"/>
    <w:rsid w:val="00FB4196"/>
    <w:rsid w:val="00FB6D92"/>
    <w:rsid w:val="00FC630B"/>
    <w:rsid w:val="00FC72B3"/>
    <w:rsid w:val="00FD12E1"/>
    <w:rsid w:val="00FD6843"/>
    <w:rsid w:val="00FD7AEA"/>
    <w:rsid w:val="00FE3CFC"/>
    <w:rsid w:val="00FE7A25"/>
    <w:rsid w:val="00FF11D1"/>
    <w:rsid w:val="00FF7A92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5B41"/>
  <w15:docId w15:val="{482B474C-26F1-4F28-858B-E2C809BB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uiPriority w:val="59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uiPriority w:val="99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table" w:customStyle="1" w:styleId="14">
    <w:name w:val="Сетка таблицы1"/>
    <w:basedOn w:val="a1"/>
    <w:next w:val="a8"/>
    <w:uiPriority w:val="59"/>
    <w:rsid w:val="005913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Комментарий"/>
    <w:basedOn w:val="a"/>
    <w:next w:val="a"/>
    <w:rsid w:val="005767FF"/>
    <w:pPr>
      <w:ind w:left="170" w:firstLine="0"/>
    </w:pPr>
    <w:rPr>
      <w:rFonts w:cs="Arial"/>
      <w:i/>
      <w:iCs/>
      <w:color w:val="800080"/>
    </w:rPr>
  </w:style>
  <w:style w:type="character" w:customStyle="1" w:styleId="af5">
    <w:name w:val="Основной текст_"/>
    <w:link w:val="15"/>
    <w:locked/>
    <w:rsid w:val="00BB10BC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5"/>
    <w:rsid w:val="00BB10BC"/>
    <w:pPr>
      <w:widowControl/>
      <w:shd w:val="clear" w:color="auto" w:fill="FFFFFF"/>
      <w:autoSpaceDE/>
      <w:autoSpaceDN/>
      <w:adjustRightInd/>
      <w:spacing w:before="420" w:after="300" w:line="322" w:lineRule="exact"/>
      <w:ind w:firstLine="700"/>
      <w:jc w:val="left"/>
    </w:pPr>
    <w:rPr>
      <w:rFonts w:ascii="Calibri" w:eastAsia="Calibri" w:hAnsi="Calibri"/>
      <w:sz w:val="28"/>
      <w:szCs w:val="28"/>
    </w:rPr>
  </w:style>
  <w:style w:type="character" w:styleId="af6">
    <w:name w:val="FollowedHyperlink"/>
    <w:basedOn w:val="a0"/>
    <w:uiPriority w:val="99"/>
    <w:semiHidden/>
    <w:unhideWhenUsed/>
    <w:rsid w:val="00CF3E09"/>
    <w:rPr>
      <w:color w:val="800080"/>
      <w:u w:val="single"/>
    </w:rPr>
  </w:style>
  <w:style w:type="paragraph" w:customStyle="1" w:styleId="msonormal0">
    <w:name w:val="msonormal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4"/>
      <w:szCs w:val="24"/>
    </w:rPr>
  </w:style>
  <w:style w:type="paragraph" w:customStyle="1" w:styleId="xl70">
    <w:name w:val="xl70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2">
    <w:name w:val="xl72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3">
    <w:name w:val="xl73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8"/>
      <w:szCs w:val="28"/>
    </w:rPr>
  </w:style>
  <w:style w:type="paragraph" w:customStyle="1" w:styleId="xl74">
    <w:name w:val="xl74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82">
    <w:name w:val="xl82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16"/>
      <w:szCs w:val="16"/>
    </w:rPr>
  </w:style>
  <w:style w:type="paragraph" w:customStyle="1" w:styleId="xl85">
    <w:name w:val="xl85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CF3E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CF3E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CF3E0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CF3E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CF3E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1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sreestr.ru/wps/portal/p/cc_ib_portal_services/online_request/!ut/p/z1/pZBfb8IgFMU_jY-GS1t1PjZuqcZlzj-bti-EIqmYljYIS_btB4XMvagPa3i58Dv3nFNUoAMqJP0SFdWilbS2c16MSbZOXvAswctsjSeQLtIljnEGsBuh_V1ghVHxH70FnB5ufClYfXHXYhY9AFzERya5DTkhgOcpTpNouXreTSHdxPD5-hZFABht3Q7WSq3auuYK5QPYcqrYKWXuR7rXSz8T_d1xlG8W2XzXi0oj6qOQlfVwK-iRSNP4QfHKafM_aurX5VoZ3l-b8syZ9sypNRcecE2VJl17EZ4fTf2t4jzAigQtEUeU4wT_9vV2Wte84TLQbXm-5uKSmaZUVDJObMZA1H3y0pW_eoW6dujXKlGdtNckk6E9OBoAxPEAIsDRMIZxkBqmjQpdaGe7hChd83EA8d40T_HN8wO74S3v/p0/IZ7_01HA1A42KODT90AR30VLN22001=CZ6_GQ4E1C41KGQ170AIAK131G00T5=MEcontroller!QCPObjectDataController==/?object_data_id=147_296392012&amp;dbName=fir&amp;region_key=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2E5A1-2B55-4DD2-87A9-095867A9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30</Pages>
  <Words>6085</Words>
  <Characters>34687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Эмилия Васильевна</cp:lastModifiedBy>
  <cp:revision>30</cp:revision>
  <cp:lastPrinted>2023-05-19T13:12:00Z</cp:lastPrinted>
  <dcterms:created xsi:type="dcterms:W3CDTF">2023-08-04T06:39:00Z</dcterms:created>
  <dcterms:modified xsi:type="dcterms:W3CDTF">2025-02-12T14:48:00Z</dcterms:modified>
</cp:coreProperties>
</file>