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01C43" w14:textId="5F6AD2D8" w:rsidR="009A3809" w:rsidRPr="00723EBD" w:rsidRDefault="00BA678E" w:rsidP="00D50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EBD">
        <w:rPr>
          <w:rFonts w:ascii="Times New Roman" w:hAnsi="Times New Roman" w:cs="Times New Roman"/>
          <w:b/>
          <w:sz w:val="28"/>
          <w:szCs w:val="28"/>
        </w:rPr>
        <w:t xml:space="preserve">График приема </w:t>
      </w:r>
      <w:r w:rsidR="00BD617A" w:rsidRPr="00723EBD">
        <w:rPr>
          <w:rFonts w:ascii="Times New Roman" w:hAnsi="Times New Roman" w:cs="Times New Roman"/>
          <w:b/>
          <w:sz w:val="28"/>
          <w:szCs w:val="28"/>
        </w:rPr>
        <w:t>граждан депутатами</w:t>
      </w:r>
    </w:p>
    <w:p w14:paraId="651897EF" w14:textId="2CA5C00B" w:rsidR="008260A4" w:rsidRPr="00723EBD" w:rsidRDefault="00FD5891" w:rsidP="00D50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8260A4" w:rsidRPr="00723E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07CEC" w:rsidRPr="00723EBD">
        <w:rPr>
          <w:rFonts w:ascii="Times New Roman" w:hAnsi="Times New Roman" w:cs="Times New Roman"/>
          <w:b/>
          <w:sz w:val="28"/>
          <w:szCs w:val="28"/>
        </w:rPr>
        <w:t>202</w:t>
      </w:r>
      <w:r w:rsidR="00CB0A14" w:rsidRPr="00723EBD">
        <w:rPr>
          <w:rFonts w:ascii="Times New Roman" w:hAnsi="Times New Roman" w:cs="Times New Roman"/>
          <w:b/>
          <w:sz w:val="28"/>
          <w:szCs w:val="28"/>
        </w:rPr>
        <w:t>5</w:t>
      </w:r>
    </w:p>
    <w:p w14:paraId="1669DFC1" w14:textId="76B9B6AB" w:rsidR="00CE4DE1" w:rsidRPr="00974190" w:rsidRDefault="00CE4DE1" w:rsidP="00D50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304792" w14:textId="5D980D50" w:rsidR="00D50168" w:rsidRPr="0090001E" w:rsidRDefault="00FD5891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01E">
        <w:rPr>
          <w:rFonts w:ascii="Times New Roman" w:hAnsi="Times New Roman" w:cs="Times New Roman"/>
          <w:b/>
          <w:sz w:val="28"/>
          <w:szCs w:val="28"/>
        </w:rPr>
        <w:t>8</w:t>
      </w:r>
      <w:r w:rsidR="00AF6E7A" w:rsidRPr="00900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01E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2B84FCD1" w14:textId="000CAA00" w:rsidR="00440DD2" w:rsidRPr="00974190" w:rsidRDefault="00440DD2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Кондратьев Вячеслав Евгеньевич</w:t>
      </w:r>
      <w:r w:rsidR="007C7E20" w:rsidRPr="00974190">
        <w:rPr>
          <w:rFonts w:ascii="Times New Roman" w:hAnsi="Times New Roman" w:cs="Times New Roman"/>
          <w:sz w:val="28"/>
          <w:szCs w:val="28"/>
        </w:rPr>
        <w:t xml:space="preserve"> (Избирательный округ № </w:t>
      </w:r>
      <w:r w:rsidR="00CE4DE1" w:rsidRPr="00974190">
        <w:rPr>
          <w:rFonts w:ascii="Times New Roman" w:hAnsi="Times New Roman" w:cs="Times New Roman"/>
          <w:sz w:val="28"/>
          <w:szCs w:val="28"/>
        </w:rPr>
        <w:t>1</w:t>
      </w:r>
      <w:r w:rsidR="007C7E20" w:rsidRPr="00974190">
        <w:rPr>
          <w:rFonts w:ascii="Times New Roman" w:hAnsi="Times New Roman" w:cs="Times New Roman"/>
          <w:sz w:val="28"/>
          <w:szCs w:val="28"/>
        </w:rPr>
        <w:t>)</w:t>
      </w:r>
    </w:p>
    <w:p w14:paraId="0BBB568D" w14:textId="4533F54C" w:rsidR="00440DD2" w:rsidRPr="00954A24" w:rsidRDefault="00440DD2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 w:rsidR="00EC7D8C"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754B8D">
        <w:rPr>
          <w:rFonts w:ascii="Times New Roman" w:hAnsi="Times New Roman" w:cs="Times New Roman"/>
          <w:sz w:val="28"/>
          <w:szCs w:val="28"/>
        </w:rPr>
        <w:t>8</w:t>
      </w:r>
      <w:r w:rsidRPr="00974190">
        <w:rPr>
          <w:rFonts w:ascii="Times New Roman" w:hAnsi="Times New Roman" w:cs="Times New Roman"/>
          <w:sz w:val="28"/>
          <w:szCs w:val="28"/>
        </w:rPr>
        <w:t>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5104FF" w:rsidRPr="00974190">
        <w:rPr>
          <w:rFonts w:ascii="Times New Roman" w:hAnsi="Times New Roman" w:cs="Times New Roman"/>
          <w:sz w:val="28"/>
          <w:szCs w:val="28"/>
        </w:rPr>
        <w:t>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54A2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54A24">
        <w:rPr>
          <w:rFonts w:ascii="Times New Roman" w:hAnsi="Times New Roman" w:cs="Times New Roman"/>
          <w:sz w:val="28"/>
          <w:szCs w:val="28"/>
        </w:rPr>
        <w:t xml:space="preserve"> 8 (81</w:t>
      </w:r>
      <w:r w:rsidR="00692D9A" w:rsidRPr="00954A24">
        <w:rPr>
          <w:rFonts w:ascii="Times New Roman" w:hAnsi="Times New Roman" w:cs="Times New Roman"/>
          <w:sz w:val="28"/>
          <w:szCs w:val="28"/>
        </w:rPr>
        <w:t>2</w:t>
      </w:r>
      <w:r w:rsidRPr="00954A24">
        <w:rPr>
          <w:rFonts w:ascii="Times New Roman" w:hAnsi="Times New Roman" w:cs="Times New Roman"/>
          <w:sz w:val="28"/>
          <w:szCs w:val="28"/>
        </w:rPr>
        <w:t>) 6</w:t>
      </w:r>
      <w:r w:rsidR="00692D9A" w:rsidRPr="00954A24">
        <w:rPr>
          <w:rFonts w:ascii="Times New Roman" w:hAnsi="Times New Roman" w:cs="Times New Roman"/>
          <w:sz w:val="28"/>
          <w:szCs w:val="28"/>
        </w:rPr>
        <w:t>40</w:t>
      </w:r>
      <w:r w:rsidRPr="00954A24">
        <w:rPr>
          <w:rFonts w:ascii="Times New Roman" w:hAnsi="Times New Roman" w:cs="Times New Roman"/>
          <w:sz w:val="28"/>
          <w:szCs w:val="28"/>
        </w:rPr>
        <w:t>-</w:t>
      </w:r>
      <w:r w:rsidR="00692D9A" w:rsidRPr="00954A24">
        <w:rPr>
          <w:rFonts w:ascii="Times New Roman" w:hAnsi="Times New Roman" w:cs="Times New Roman"/>
          <w:sz w:val="28"/>
          <w:szCs w:val="28"/>
        </w:rPr>
        <w:t>4</w:t>
      </w:r>
      <w:r w:rsidRPr="00954A24">
        <w:rPr>
          <w:rFonts w:ascii="Times New Roman" w:hAnsi="Times New Roman" w:cs="Times New Roman"/>
          <w:sz w:val="28"/>
          <w:szCs w:val="28"/>
        </w:rPr>
        <w:t>5-1</w:t>
      </w:r>
      <w:r w:rsidR="00692D9A" w:rsidRPr="00954A24">
        <w:rPr>
          <w:rFonts w:ascii="Times New Roman" w:hAnsi="Times New Roman" w:cs="Times New Roman"/>
          <w:sz w:val="28"/>
          <w:szCs w:val="28"/>
        </w:rPr>
        <w:t>4</w:t>
      </w:r>
      <w:r w:rsidRPr="00954A24">
        <w:rPr>
          <w:rFonts w:ascii="Times New Roman" w:hAnsi="Times New Roman" w:cs="Times New Roman"/>
          <w:sz w:val="28"/>
          <w:szCs w:val="28"/>
        </w:rPr>
        <w:t>.</w:t>
      </w:r>
    </w:p>
    <w:p w14:paraId="3A402E69" w14:textId="77777777" w:rsidR="00CF20E1" w:rsidRPr="00CF20E1" w:rsidRDefault="00CF20E1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D1D77" w14:textId="4E718147" w:rsidR="005104FF" w:rsidRPr="00CF20E1" w:rsidRDefault="00CA482E" w:rsidP="0051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54A24" w:rsidRPr="00CF20E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104FF"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3B37D0">
        <w:rPr>
          <w:rFonts w:ascii="Times New Roman" w:hAnsi="Times New Roman" w:cs="Times New Roman"/>
          <w:b/>
          <w:sz w:val="28"/>
          <w:szCs w:val="28"/>
        </w:rPr>
        <w:t>,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5104FF"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2899FB25" w14:textId="77777777" w:rsidR="00CF20E1" w:rsidRPr="00CF20E1" w:rsidRDefault="00CF20E1" w:rsidP="00CF2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0E1">
        <w:rPr>
          <w:rFonts w:ascii="Times New Roman" w:hAnsi="Times New Roman" w:cs="Times New Roman"/>
          <w:sz w:val="28"/>
          <w:szCs w:val="28"/>
        </w:rPr>
        <w:t>Гречиц Владимир Викторович</w:t>
      </w:r>
      <w:r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0E1">
        <w:rPr>
          <w:rFonts w:ascii="Times New Roman" w:hAnsi="Times New Roman" w:cs="Times New Roman"/>
          <w:sz w:val="28"/>
          <w:szCs w:val="28"/>
        </w:rPr>
        <w:t>(Избирательный округ № 4)</w:t>
      </w:r>
    </w:p>
    <w:p w14:paraId="3644824C" w14:textId="35B6EFA4" w:rsidR="00CF20E1" w:rsidRPr="00CF20E1" w:rsidRDefault="00CF20E1" w:rsidP="00CF2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E1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г. Кудрово, </w:t>
      </w:r>
      <w:r w:rsidR="00FD5891">
        <w:rPr>
          <w:rFonts w:ascii="Times New Roman" w:hAnsi="Times New Roman" w:cs="Times New Roman"/>
          <w:sz w:val="28"/>
          <w:szCs w:val="28"/>
        </w:rPr>
        <w:t>Европейский пр-кт, д. 20, корп.4. (пространство «Наш дом»)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CF20E1">
        <w:rPr>
          <w:rFonts w:ascii="Times New Roman" w:hAnsi="Times New Roman" w:cs="Times New Roman"/>
          <w:sz w:val="28"/>
          <w:szCs w:val="28"/>
        </w:rPr>
        <w:t xml:space="preserve"> 8 981 946-24-54.</w:t>
      </w:r>
    </w:p>
    <w:p w14:paraId="4401739D" w14:textId="20B534B0" w:rsidR="005104FF" w:rsidRPr="00CF20E1" w:rsidRDefault="005104FF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A7996" w14:textId="7C89A162" w:rsidR="00CF20E1" w:rsidRPr="00CF20E1" w:rsidRDefault="00CA482E" w:rsidP="00CF2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20E1" w:rsidRPr="00CF20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37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013ED">
        <w:rPr>
          <w:rFonts w:ascii="Times New Roman" w:hAnsi="Times New Roman" w:cs="Times New Roman"/>
          <w:b/>
          <w:sz w:val="28"/>
          <w:szCs w:val="28"/>
        </w:rPr>
        <w:t>,</w:t>
      </w:r>
      <w:r w:rsidR="00CF20E1"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7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6013ED">
        <w:rPr>
          <w:rFonts w:ascii="Times New Roman" w:hAnsi="Times New Roman" w:cs="Times New Roman"/>
          <w:b/>
          <w:sz w:val="28"/>
          <w:szCs w:val="28"/>
        </w:rPr>
        <w:t xml:space="preserve"> и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CF20E1"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0F0724D8" w14:textId="77777777" w:rsidR="00CF20E1" w:rsidRPr="00CF20E1" w:rsidRDefault="00CF20E1" w:rsidP="00CF2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0E1">
        <w:rPr>
          <w:rFonts w:ascii="Times New Roman" w:hAnsi="Times New Roman" w:cs="Times New Roman"/>
          <w:sz w:val="28"/>
          <w:szCs w:val="28"/>
        </w:rPr>
        <w:t>Гречиц Владимир Викторович</w:t>
      </w:r>
      <w:r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0E1">
        <w:rPr>
          <w:rFonts w:ascii="Times New Roman" w:hAnsi="Times New Roman" w:cs="Times New Roman"/>
          <w:sz w:val="28"/>
          <w:szCs w:val="28"/>
        </w:rPr>
        <w:t>(Избирательный округ № 4)</w:t>
      </w:r>
    </w:p>
    <w:p w14:paraId="201D3289" w14:textId="77777777" w:rsidR="00CF20E1" w:rsidRPr="00CF20E1" w:rsidRDefault="00CF20E1" w:rsidP="00CF2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E1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CF20E1">
        <w:rPr>
          <w:rFonts w:ascii="Times New Roman" w:hAnsi="Times New Roman" w:cs="Times New Roman"/>
          <w:sz w:val="28"/>
          <w:szCs w:val="28"/>
        </w:rPr>
        <w:t xml:space="preserve"> 8 981 946-24-54.</w:t>
      </w:r>
    </w:p>
    <w:p w14:paraId="62B303ED" w14:textId="77777777" w:rsidR="00CF20E1" w:rsidRPr="00CF20E1" w:rsidRDefault="00CF20E1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C0B63" w14:textId="481C30D1" w:rsidR="005104FF" w:rsidRPr="00CF20E1" w:rsidRDefault="00CA482E" w:rsidP="0051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B37D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5104FF"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67CD97A6" w14:textId="77777777" w:rsidR="005104FF" w:rsidRPr="00CF20E1" w:rsidRDefault="005104FF" w:rsidP="0051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0E1">
        <w:rPr>
          <w:rFonts w:ascii="Times New Roman" w:hAnsi="Times New Roman" w:cs="Times New Roman"/>
          <w:sz w:val="28"/>
          <w:szCs w:val="28"/>
        </w:rPr>
        <w:t>Гречиц Владимир Викторович</w:t>
      </w:r>
      <w:r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0E1">
        <w:rPr>
          <w:rFonts w:ascii="Times New Roman" w:hAnsi="Times New Roman" w:cs="Times New Roman"/>
          <w:sz w:val="28"/>
          <w:szCs w:val="28"/>
        </w:rPr>
        <w:t>(Избирательный округ № 4)</w:t>
      </w:r>
    </w:p>
    <w:p w14:paraId="553FAE78" w14:textId="11602474" w:rsidR="005104FF" w:rsidRPr="00CF20E1" w:rsidRDefault="005104FF" w:rsidP="00510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E1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д. Суоранда, ул. Рабочая, д. 13а.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CF20E1">
        <w:rPr>
          <w:rFonts w:ascii="Times New Roman" w:hAnsi="Times New Roman" w:cs="Times New Roman"/>
          <w:sz w:val="28"/>
          <w:szCs w:val="28"/>
        </w:rPr>
        <w:t xml:space="preserve"> 8 981 946-24-54.</w:t>
      </w:r>
    </w:p>
    <w:p w14:paraId="0E780C49" w14:textId="77777777" w:rsidR="005104FF" w:rsidRPr="00CF20E1" w:rsidRDefault="005104FF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59344" w14:textId="6A55F8A3" w:rsidR="003B37D0" w:rsidRPr="00974190" w:rsidRDefault="00CA482E" w:rsidP="003B3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37D0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7BCF7CB4" w14:textId="77777777" w:rsidR="003B37D0" w:rsidRPr="00974190" w:rsidRDefault="003B37D0" w:rsidP="003B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Моисеенко Ирина Алексеевна (Избирательный округ № 4)</w:t>
      </w:r>
    </w:p>
    <w:p w14:paraId="4F38F3CB" w14:textId="0FD5F31E" w:rsidR="003B37D0" w:rsidRDefault="003B37D0" w:rsidP="003B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</w:t>
      </w:r>
      <w:r w:rsidR="00FD5891">
        <w:rPr>
          <w:rFonts w:ascii="Times New Roman" w:hAnsi="Times New Roman" w:cs="Times New Roman"/>
          <w:sz w:val="28"/>
          <w:szCs w:val="28"/>
        </w:rPr>
        <w:t>Европейский пр-кт, д. 20, корп.4. (пространство «Наш дом»)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8 921 884-82-27.</w:t>
      </w:r>
    </w:p>
    <w:p w14:paraId="1B0D8AC9" w14:textId="77777777" w:rsidR="00577D2C" w:rsidRPr="003B37D0" w:rsidRDefault="00577D2C" w:rsidP="003B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CDE34" w14:textId="039ACA20" w:rsidR="00577D2C" w:rsidRPr="00CF20E1" w:rsidRDefault="00CA482E" w:rsidP="00577D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5A252DBB" w14:textId="77777777" w:rsidR="00577D2C" w:rsidRPr="00CF20E1" w:rsidRDefault="00577D2C" w:rsidP="0057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E1">
        <w:rPr>
          <w:rFonts w:ascii="Times New Roman" w:hAnsi="Times New Roman" w:cs="Times New Roman"/>
          <w:sz w:val="28"/>
          <w:szCs w:val="28"/>
        </w:rPr>
        <w:t>Перов Евгений Васильевич (Избирательный округ № 2)</w:t>
      </w:r>
    </w:p>
    <w:p w14:paraId="5F584BA7" w14:textId="77777777" w:rsidR="00577D2C" w:rsidRDefault="00577D2C" w:rsidP="0057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E1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д. Суоранда, ул. Рабочая, д. 13а.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 xml:space="preserve">Запись по </w:t>
      </w:r>
      <w:r w:rsidRPr="00974190">
        <w:rPr>
          <w:rFonts w:ascii="Times New Roman" w:hAnsi="Times New Roman" w:cs="Times New Roman"/>
          <w:b/>
          <w:sz w:val="28"/>
          <w:szCs w:val="28"/>
        </w:rPr>
        <w:t>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8 921 638-35-04.</w:t>
      </w:r>
    </w:p>
    <w:p w14:paraId="0940D01E" w14:textId="167CD09D" w:rsidR="00C00F5B" w:rsidRDefault="00C00F5B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CA179" w14:textId="59D6C0CA" w:rsidR="00C00F5B" w:rsidRPr="00974190" w:rsidRDefault="00CA482E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663B8E00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Денисова Юлия Александровна (Избирательный округ № 3)</w:t>
      </w:r>
    </w:p>
    <w:p w14:paraId="15C3772F" w14:textId="30738F2A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</w:t>
      </w:r>
      <w:r w:rsidR="00FD5891">
        <w:rPr>
          <w:rFonts w:ascii="Times New Roman" w:hAnsi="Times New Roman" w:cs="Times New Roman"/>
          <w:sz w:val="28"/>
          <w:szCs w:val="28"/>
        </w:rPr>
        <w:t xml:space="preserve">Европейский пр-кт, д. 20, корп.4. (пространство </w:t>
      </w:r>
      <w:r w:rsidR="00FD5891">
        <w:rPr>
          <w:rFonts w:ascii="Times New Roman" w:hAnsi="Times New Roman" w:cs="Times New Roman"/>
          <w:sz w:val="28"/>
          <w:szCs w:val="28"/>
        </w:rPr>
        <w:lastRenderedPageBreak/>
        <w:t>«Наш дом»)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8 921 936-14-11.</w:t>
      </w:r>
    </w:p>
    <w:p w14:paraId="2CBCEE3F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F1799" w14:textId="38AD3D3D" w:rsidR="00440DD2" w:rsidRPr="00974190" w:rsidRDefault="00CA482E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44BC5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561634A4" w14:textId="2F94C7FB" w:rsidR="00440DD2" w:rsidRPr="00974190" w:rsidRDefault="00A6566C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Сверида Михаил Романович</w:t>
      </w:r>
      <w:r w:rsidR="007C7E20" w:rsidRPr="00974190">
        <w:rPr>
          <w:rFonts w:ascii="Times New Roman" w:hAnsi="Times New Roman" w:cs="Times New Roman"/>
          <w:sz w:val="28"/>
          <w:szCs w:val="28"/>
        </w:rPr>
        <w:t xml:space="preserve"> (Избирательный округ № </w:t>
      </w:r>
      <w:r w:rsidRPr="00974190">
        <w:rPr>
          <w:rFonts w:ascii="Times New Roman" w:hAnsi="Times New Roman" w:cs="Times New Roman"/>
          <w:sz w:val="28"/>
          <w:szCs w:val="28"/>
        </w:rPr>
        <w:t>1</w:t>
      </w:r>
      <w:r w:rsidR="007C7E20" w:rsidRPr="00974190">
        <w:rPr>
          <w:rFonts w:ascii="Times New Roman" w:hAnsi="Times New Roman" w:cs="Times New Roman"/>
          <w:sz w:val="28"/>
          <w:szCs w:val="28"/>
        </w:rPr>
        <w:t>)</w:t>
      </w:r>
    </w:p>
    <w:p w14:paraId="2D1409D4" w14:textId="49D92F92" w:rsidR="00440DD2" w:rsidRDefault="00440DD2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 w:rsidR="00C00F5B"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C00F5B">
        <w:rPr>
          <w:rFonts w:ascii="Times New Roman" w:hAnsi="Times New Roman" w:cs="Times New Roman"/>
          <w:sz w:val="28"/>
          <w:szCs w:val="28"/>
        </w:rPr>
        <w:t>8</w:t>
      </w:r>
      <w:r w:rsidRPr="00974190">
        <w:rPr>
          <w:rFonts w:ascii="Times New Roman" w:hAnsi="Times New Roman" w:cs="Times New Roman"/>
          <w:sz w:val="28"/>
          <w:szCs w:val="28"/>
        </w:rPr>
        <w:t>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387F52" w:rsidRPr="00974190">
        <w:rPr>
          <w:rFonts w:ascii="Times New Roman" w:hAnsi="Times New Roman" w:cs="Times New Roman"/>
          <w:sz w:val="28"/>
          <w:szCs w:val="28"/>
        </w:rPr>
        <w:t>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A6566C" w:rsidRPr="00974190">
        <w:rPr>
          <w:rFonts w:ascii="Times New Roman" w:hAnsi="Times New Roman" w:cs="Times New Roman"/>
          <w:sz w:val="28"/>
          <w:szCs w:val="28"/>
        </w:rPr>
        <w:t>8 921 306-38-69.</w:t>
      </w:r>
    </w:p>
    <w:p w14:paraId="45ECCB07" w14:textId="1E333226" w:rsidR="00C00F5B" w:rsidRDefault="00C00F5B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C33AB" w14:textId="1CA9D53F" w:rsidR="00C00F5B" w:rsidRPr="00974190" w:rsidRDefault="00CA482E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66971171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Светличный Сергей Васильевич (Избирательный округ № 2)</w:t>
      </w:r>
    </w:p>
    <w:p w14:paraId="4C8512A9" w14:textId="77777777" w:rsidR="00C00F5B" w:rsidRDefault="00C00F5B" w:rsidP="00C00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8 931 541-78-98.</w:t>
      </w:r>
    </w:p>
    <w:p w14:paraId="2829CBD7" w14:textId="12484D97" w:rsidR="00C00F5B" w:rsidRPr="00974190" w:rsidRDefault="00CA482E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667DC6E7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Соловьев Игорь Юрьевич (Избирательный округ № 3)</w:t>
      </w:r>
    </w:p>
    <w:p w14:paraId="024476EB" w14:textId="77777777" w:rsidR="00C00F5B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ул. Березовая, д.1.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8 921 642-01-37.</w:t>
      </w:r>
    </w:p>
    <w:p w14:paraId="2D179F04" w14:textId="77777777" w:rsidR="00C00F5B" w:rsidRDefault="00C00F5B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AB774" w14:textId="67FB39E6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A482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6D5CB58E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Федорова Руфина Евгеньевна (Избирательный округ № 4)</w:t>
      </w:r>
    </w:p>
    <w:p w14:paraId="18ADEF51" w14:textId="553E83D7" w:rsidR="00C00F5B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</w:t>
      </w:r>
      <w:r w:rsidR="00FD5891">
        <w:rPr>
          <w:rFonts w:ascii="Times New Roman" w:hAnsi="Times New Roman" w:cs="Times New Roman"/>
          <w:sz w:val="28"/>
          <w:szCs w:val="28"/>
        </w:rPr>
        <w:t>Европейский пр-кт, д. 20, корп.4. (пространство «Наш дом»)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8 960 254-22-23.</w:t>
      </w:r>
    </w:p>
    <w:p w14:paraId="20672581" w14:textId="77777777" w:rsidR="006052FD" w:rsidRPr="00974190" w:rsidRDefault="006052FD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AEB85" w14:textId="77777777" w:rsidR="006052FD" w:rsidRPr="00974190" w:rsidRDefault="006052FD" w:rsidP="0060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5F2A1D90" w14:textId="77777777" w:rsidR="006052FD" w:rsidRPr="00974190" w:rsidRDefault="006052FD" w:rsidP="0060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Майоров Евгений Игоревич (Избирательный округ № 4)</w:t>
      </w:r>
    </w:p>
    <w:p w14:paraId="6DBD0BC1" w14:textId="77777777" w:rsidR="006052FD" w:rsidRPr="00974190" w:rsidRDefault="006052FD" w:rsidP="0060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 xml:space="preserve">:00 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ул. Столичная, д.16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 (81370) 43-402</w:t>
      </w:r>
    </w:p>
    <w:p w14:paraId="2FB15445" w14:textId="3CCAB539" w:rsidR="00C00F5B" w:rsidRDefault="00C00F5B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D67B1" w14:textId="19C5073E" w:rsidR="00C00F5B" w:rsidRPr="00974190" w:rsidRDefault="00CA482E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795FD69A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Кирсанова Анна Демьяновна (Избирательный округ № 1)</w:t>
      </w:r>
    </w:p>
    <w:p w14:paraId="6CB8C1F6" w14:textId="77777777" w:rsidR="00C00F5B" w:rsidRPr="00974190" w:rsidRDefault="00C00F5B" w:rsidP="00C00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8 921 921-98-01.</w:t>
      </w:r>
    </w:p>
    <w:p w14:paraId="06F5E97D" w14:textId="50D07524" w:rsidR="00C00F5B" w:rsidRPr="00974190" w:rsidRDefault="00CA482E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230B2246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Шинкаренко Георгий Валерьевич (Избирательный округ № 2)</w:t>
      </w:r>
    </w:p>
    <w:p w14:paraId="6A92CBDD" w14:textId="127D1DFD" w:rsidR="00C00F5B" w:rsidRDefault="00C00F5B" w:rsidP="00CE7A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B21154" w:rsidRPr="00974190">
        <w:rPr>
          <w:rFonts w:ascii="Times New Roman" w:hAnsi="Times New Roman" w:cs="Times New Roman"/>
          <w:sz w:val="28"/>
          <w:szCs w:val="28"/>
        </w:rPr>
        <w:t xml:space="preserve">г. Кудрово, </w:t>
      </w:r>
      <w:r w:rsidR="00B21154">
        <w:rPr>
          <w:rFonts w:ascii="Times New Roman" w:hAnsi="Times New Roman" w:cs="Times New Roman"/>
          <w:sz w:val="28"/>
          <w:szCs w:val="28"/>
        </w:rPr>
        <w:t>Европейский пр-кт, д. 20, корп.4. (пространство «Наш дом»)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8 911 029-25-31.</w:t>
      </w:r>
    </w:p>
    <w:p w14:paraId="1C025041" w14:textId="0A2A52AB" w:rsidR="00C00F5B" w:rsidRPr="00974190" w:rsidRDefault="00CA482E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1FCD885C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Струк Сергей Александрович (Избирательный округ № 1)</w:t>
      </w:r>
    </w:p>
    <w:p w14:paraId="6B401737" w14:textId="30168EFF" w:rsidR="006052FD" w:rsidRPr="006052FD" w:rsidRDefault="00C00F5B" w:rsidP="0060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дер. Заневка, д.48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8 981 124-07-77.</w:t>
      </w:r>
    </w:p>
    <w:p w14:paraId="5F8A6F87" w14:textId="4BADF295" w:rsidR="006052FD" w:rsidRPr="00974190" w:rsidRDefault="006052FD" w:rsidP="006052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5CE5810E" w14:textId="77777777" w:rsidR="006052FD" w:rsidRPr="00974190" w:rsidRDefault="006052FD" w:rsidP="0060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Мельникова Наталья Михайловна (Избирательный округ № 2)</w:t>
      </w:r>
    </w:p>
    <w:p w14:paraId="193F0210" w14:textId="14C79810" w:rsidR="0090001E" w:rsidRDefault="006052FD" w:rsidP="00C00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8 911 762-43-96.</w:t>
      </w:r>
    </w:p>
    <w:p w14:paraId="1692B3C3" w14:textId="529E5E5F" w:rsidR="00C00F5B" w:rsidRPr="00974190" w:rsidRDefault="00CA482E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15070A8C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Корнилова Татьяна Алексеевна (Избирательный округ № 3)</w:t>
      </w:r>
    </w:p>
    <w:p w14:paraId="5C97728E" w14:textId="6C788AE6" w:rsidR="00E0451D" w:rsidRDefault="00C00F5B" w:rsidP="0060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</w:t>
      </w:r>
      <w:r w:rsidR="00FD5891">
        <w:rPr>
          <w:rFonts w:ascii="Times New Roman" w:hAnsi="Times New Roman" w:cs="Times New Roman"/>
          <w:sz w:val="28"/>
          <w:szCs w:val="28"/>
        </w:rPr>
        <w:t>Европейский пр-кт, д. 20, корп.4. (пространство «Наш дом»)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8 927 222-62-30.</w:t>
      </w:r>
    </w:p>
    <w:p w14:paraId="0C65B423" w14:textId="02DBA50B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A482E">
        <w:rPr>
          <w:rFonts w:ascii="Times New Roman" w:hAnsi="Times New Roman" w:cs="Times New Roman"/>
          <w:b/>
          <w:sz w:val="28"/>
          <w:szCs w:val="28"/>
        </w:rPr>
        <w:t>1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34BC6028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Мусенко Роман Евгеньевич (Избирательный округ № 1)</w:t>
      </w:r>
    </w:p>
    <w:p w14:paraId="39C1B646" w14:textId="59765613" w:rsidR="00C00F5B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 w:rsidR="00B76B42"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B76B42">
        <w:rPr>
          <w:rFonts w:ascii="Times New Roman" w:hAnsi="Times New Roman" w:cs="Times New Roman"/>
          <w:sz w:val="28"/>
          <w:szCs w:val="28"/>
        </w:rPr>
        <w:t>8</w:t>
      </w:r>
      <w:r w:rsidRPr="00974190">
        <w:rPr>
          <w:rFonts w:ascii="Times New Roman" w:hAnsi="Times New Roman" w:cs="Times New Roman"/>
          <w:sz w:val="28"/>
          <w:szCs w:val="28"/>
        </w:rPr>
        <w:t>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8 999 022-46-15.</w:t>
      </w:r>
    </w:p>
    <w:p w14:paraId="577A69CE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F55D0" w14:textId="5BF83498" w:rsidR="00CE7AC1" w:rsidRPr="00974190" w:rsidRDefault="00CA482E" w:rsidP="00CE7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CE7AC1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0EEBE44F" w14:textId="77777777" w:rsidR="00CE7AC1" w:rsidRPr="00974190" w:rsidRDefault="00CE7AC1" w:rsidP="00CE7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Алексеев Вячеслав Викторович (Избирательный округ № 2)</w:t>
      </w:r>
    </w:p>
    <w:p w14:paraId="0AA252B7" w14:textId="0E509FD4" w:rsidR="00CE7AC1" w:rsidRPr="00974190" w:rsidRDefault="00CE7AC1" w:rsidP="00CE7A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5837DE" w:rsidRPr="00974190">
        <w:rPr>
          <w:rFonts w:ascii="Times New Roman" w:hAnsi="Times New Roman" w:cs="Times New Roman"/>
          <w:sz w:val="28"/>
          <w:szCs w:val="28"/>
        </w:rPr>
        <w:t>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8 921 931-87-72.</w:t>
      </w:r>
    </w:p>
    <w:p w14:paraId="1D7C1793" w14:textId="03E022F5" w:rsidR="00C00F5B" w:rsidRPr="00974190" w:rsidRDefault="003B37D0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A482E">
        <w:rPr>
          <w:rFonts w:ascii="Times New Roman" w:hAnsi="Times New Roman" w:cs="Times New Roman"/>
          <w:b/>
          <w:sz w:val="28"/>
          <w:szCs w:val="28"/>
        </w:rPr>
        <w:t>4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3CA13533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Школяренко Алла Васильевна (Избирательный округ № 3)</w:t>
      </w:r>
    </w:p>
    <w:p w14:paraId="0F82B45B" w14:textId="36F88EAB" w:rsidR="00C00F5B" w:rsidRPr="00974190" w:rsidRDefault="00C00F5B" w:rsidP="00C00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</w:t>
      </w:r>
      <w:r w:rsidR="00FD5891">
        <w:rPr>
          <w:rFonts w:ascii="Times New Roman" w:hAnsi="Times New Roman" w:cs="Times New Roman"/>
          <w:sz w:val="28"/>
          <w:szCs w:val="28"/>
        </w:rPr>
        <w:t>Европейский пр-кт, д. 20, корп.4. (пространство «Наш дом»)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8 921 993-48-20.</w:t>
      </w:r>
    </w:p>
    <w:p w14:paraId="69859057" w14:textId="34760DC3" w:rsidR="00E0451D" w:rsidRPr="00974190" w:rsidRDefault="003B37D0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A482E">
        <w:rPr>
          <w:rFonts w:ascii="Times New Roman" w:hAnsi="Times New Roman" w:cs="Times New Roman"/>
          <w:b/>
          <w:sz w:val="28"/>
          <w:szCs w:val="28"/>
        </w:rPr>
        <w:t>5</w:t>
      </w:r>
      <w:r w:rsidR="00E0451D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91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43FF36F7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Пыжова Светлана Александровна (Избирательный округ № 4)</w:t>
      </w:r>
    </w:p>
    <w:p w14:paraId="30EC8802" w14:textId="31363A1B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 xml:space="preserve">Время приема: </w:t>
      </w:r>
      <w:r w:rsidR="00AF6E7A" w:rsidRPr="00974190">
        <w:rPr>
          <w:rFonts w:ascii="Times New Roman" w:hAnsi="Times New Roman" w:cs="Times New Roman"/>
          <w:sz w:val="28"/>
          <w:szCs w:val="28"/>
        </w:rPr>
        <w:t>1</w:t>
      </w:r>
      <w:r w:rsidR="00E55D1A">
        <w:rPr>
          <w:rFonts w:ascii="Times New Roman" w:hAnsi="Times New Roman" w:cs="Times New Roman"/>
          <w:sz w:val="28"/>
          <w:szCs w:val="28"/>
        </w:rPr>
        <w:t>6</w:t>
      </w:r>
      <w:r w:rsidR="00AF6E7A" w:rsidRPr="00974190">
        <w:rPr>
          <w:rFonts w:ascii="Times New Roman" w:hAnsi="Times New Roman" w:cs="Times New Roman"/>
          <w:sz w:val="28"/>
          <w:szCs w:val="28"/>
        </w:rPr>
        <w:t>:00 – 1</w:t>
      </w:r>
      <w:r w:rsidR="00E55D1A">
        <w:rPr>
          <w:rFonts w:ascii="Times New Roman" w:hAnsi="Times New Roman" w:cs="Times New Roman"/>
          <w:sz w:val="28"/>
          <w:szCs w:val="28"/>
        </w:rPr>
        <w:t>7</w:t>
      </w:r>
      <w:r w:rsidR="00AF6E7A" w:rsidRPr="00974190">
        <w:rPr>
          <w:rFonts w:ascii="Times New Roman" w:hAnsi="Times New Roman" w:cs="Times New Roman"/>
          <w:sz w:val="28"/>
          <w:szCs w:val="28"/>
        </w:rPr>
        <w:t>:00</w:t>
      </w:r>
      <w:r w:rsidRPr="00974190">
        <w:rPr>
          <w:rFonts w:ascii="Times New Roman" w:hAnsi="Times New Roman" w:cs="Times New Roman"/>
          <w:sz w:val="28"/>
          <w:szCs w:val="28"/>
        </w:rPr>
        <w:t>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B21154" w:rsidRPr="00974190">
        <w:rPr>
          <w:rFonts w:ascii="Times New Roman" w:hAnsi="Times New Roman" w:cs="Times New Roman"/>
          <w:sz w:val="28"/>
          <w:szCs w:val="28"/>
        </w:rPr>
        <w:t xml:space="preserve">г. Кудрово, </w:t>
      </w:r>
      <w:r w:rsidR="00B21154">
        <w:rPr>
          <w:rFonts w:ascii="Times New Roman" w:hAnsi="Times New Roman" w:cs="Times New Roman"/>
          <w:sz w:val="28"/>
          <w:szCs w:val="28"/>
        </w:rPr>
        <w:t>Европейский пр-кт, д. 20, корп.4. (пространство «Наш дом»)</w:t>
      </w:r>
      <w:r w:rsidR="00B21154"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8 993 971-22-64.</w:t>
      </w:r>
    </w:p>
    <w:p w14:paraId="5DA4E9E1" w14:textId="77777777" w:rsidR="00E0451D" w:rsidRPr="00974190" w:rsidRDefault="00E0451D" w:rsidP="000C7BC4">
      <w:pPr>
        <w:rPr>
          <w:rFonts w:ascii="Times New Roman" w:hAnsi="Times New Roman" w:cs="Times New Roman"/>
          <w:sz w:val="28"/>
          <w:szCs w:val="28"/>
        </w:rPr>
      </w:pPr>
    </w:p>
    <w:p w14:paraId="75CBD7F9" w14:textId="3D1BAA73" w:rsidR="000C7BC4" w:rsidRPr="00321761" w:rsidRDefault="000C7BC4" w:rsidP="000C7BC4">
      <w:pPr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 xml:space="preserve">С полной информацией по приему граждан можно ознакомится по ссылке </w:t>
      </w:r>
      <w:hyperlink r:id="rId5" w:history="1">
        <w:r w:rsidRPr="00974190">
          <w:rPr>
            <w:rStyle w:val="a5"/>
            <w:rFonts w:ascii="Times New Roman" w:hAnsi="Times New Roman" w:cs="Times New Roman"/>
            <w:sz w:val="28"/>
            <w:szCs w:val="28"/>
          </w:rPr>
          <w:t>https://www.zanevkaorg.ru/sovet-deputatov/</w:t>
        </w:r>
      </w:hyperlink>
    </w:p>
    <w:sectPr w:rsidR="000C7BC4" w:rsidRPr="00321761" w:rsidSect="00B2115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AE4"/>
    <w:multiLevelType w:val="multilevel"/>
    <w:tmpl w:val="90D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B7271"/>
    <w:multiLevelType w:val="multilevel"/>
    <w:tmpl w:val="5118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44BD3"/>
    <w:multiLevelType w:val="multilevel"/>
    <w:tmpl w:val="3B36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D21C3"/>
    <w:multiLevelType w:val="multilevel"/>
    <w:tmpl w:val="E80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130F3"/>
    <w:multiLevelType w:val="multilevel"/>
    <w:tmpl w:val="4DA4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B3EE7"/>
    <w:multiLevelType w:val="multilevel"/>
    <w:tmpl w:val="D93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829D5"/>
    <w:multiLevelType w:val="multilevel"/>
    <w:tmpl w:val="0CC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6CAF"/>
    <w:multiLevelType w:val="multilevel"/>
    <w:tmpl w:val="A67E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0386C"/>
    <w:multiLevelType w:val="multilevel"/>
    <w:tmpl w:val="A20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030C8"/>
    <w:multiLevelType w:val="multilevel"/>
    <w:tmpl w:val="46B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E2FAE"/>
    <w:multiLevelType w:val="multilevel"/>
    <w:tmpl w:val="AA4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467B3"/>
    <w:multiLevelType w:val="multilevel"/>
    <w:tmpl w:val="F61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223D6"/>
    <w:multiLevelType w:val="multilevel"/>
    <w:tmpl w:val="DF6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80841"/>
    <w:multiLevelType w:val="hybridMultilevel"/>
    <w:tmpl w:val="A5A2C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C77AC"/>
    <w:multiLevelType w:val="multilevel"/>
    <w:tmpl w:val="C7EC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624E3"/>
    <w:multiLevelType w:val="multilevel"/>
    <w:tmpl w:val="B0B0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773015">
    <w:abstractNumId w:val="13"/>
  </w:num>
  <w:num w:numId="2" w16cid:durableId="1358047696">
    <w:abstractNumId w:val="5"/>
  </w:num>
  <w:num w:numId="3" w16cid:durableId="719939875">
    <w:abstractNumId w:val="12"/>
  </w:num>
  <w:num w:numId="4" w16cid:durableId="1886524142">
    <w:abstractNumId w:val="11"/>
  </w:num>
  <w:num w:numId="5" w16cid:durableId="984168429">
    <w:abstractNumId w:val="7"/>
  </w:num>
  <w:num w:numId="6" w16cid:durableId="193468115">
    <w:abstractNumId w:val="2"/>
  </w:num>
  <w:num w:numId="7" w16cid:durableId="503671670">
    <w:abstractNumId w:val="15"/>
  </w:num>
  <w:num w:numId="8" w16cid:durableId="453183431">
    <w:abstractNumId w:val="6"/>
  </w:num>
  <w:num w:numId="9" w16cid:durableId="513888423">
    <w:abstractNumId w:val="4"/>
  </w:num>
  <w:num w:numId="10" w16cid:durableId="269902120">
    <w:abstractNumId w:val="1"/>
  </w:num>
  <w:num w:numId="11" w16cid:durableId="1991321507">
    <w:abstractNumId w:val="3"/>
  </w:num>
  <w:num w:numId="12" w16cid:durableId="520361103">
    <w:abstractNumId w:val="10"/>
  </w:num>
  <w:num w:numId="13" w16cid:durableId="1410612591">
    <w:abstractNumId w:val="14"/>
  </w:num>
  <w:num w:numId="14" w16cid:durableId="117535427">
    <w:abstractNumId w:val="9"/>
  </w:num>
  <w:num w:numId="15" w16cid:durableId="1630211023">
    <w:abstractNumId w:val="0"/>
  </w:num>
  <w:num w:numId="16" w16cid:durableId="1238250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09"/>
    <w:rsid w:val="0004187D"/>
    <w:rsid w:val="00053991"/>
    <w:rsid w:val="00054CEF"/>
    <w:rsid w:val="00090266"/>
    <w:rsid w:val="000B50EE"/>
    <w:rsid w:val="000C7BC4"/>
    <w:rsid w:val="00136635"/>
    <w:rsid w:val="00163777"/>
    <w:rsid w:val="001975ED"/>
    <w:rsid w:val="001A6FF6"/>
    <w:rsid w:val="001B7E6E"/>
    <w:rsid w:val="001E6548"/>
    <w:rsid w:val="002054BB"/>
    <w:rsid w:val="0020790D"/>
    <w:rsid w:val="002540D8"/>
    <w:rsid w:val="002B3A1A"/>
    <w:rsid w:val="002C4F6B"/>
    <w:rsid w:val="002D6778"/>
    <w:rsid w:val="002F2A03"/>
    <w:rsid w:val="002F5D3E"/>
    <w:rsid w:val="002F76B1"/>
    <w:rsid w:val="00307E98"/>
    <w:rsid w:val="00325B77"/>
    <w:rsid w:val="00364FF1"/>
    <w:rsid w:val="00373C59"/>
    <w:rsid w:val="00386AC5"/>
    <w:rsid w:val="00387F52"/>
    <w:rsid w:val="00396A82"/>
    <w:rsid w:val="003B37D0"/>
    <w:rsid w:val="003F0665"/>
    <w:rsid w:val="003F583E"/>
    <w:rsid w:val="00440DD2"/>
    <w:rsid w:val="0049793D"/>
    <w:rsid w:val="004B31B2"/>
    <w:rsid w:val="004C1900"/>
    <w:rsid w:val="004C25C8"/>
    <w:rsid w:val="004D376F"/>
    <w:rsid w:val="004E7FD1"/>
    <w:rsid w:val="005104FF"/>
    <w:rsid w:val="00523068"/>
    <w:rsid w:val="0053298D"/>
    <w:rsid w:val="00536A5D"/>
    <w:rsid w:val="00575C12"/>
    <w:rsid w:val="00577D2C"/>
    <w:rsid w:val="005837DE"/>
    <w:rsid w:val="00585E31"/>
    <w:rsid w:val="00590FF4"/>
    <w:rsid w:val="005A2360"/>
    <w:rsid w:val="005E3250"/>
    <w:rsid w:val="005F46B6"/>
    <w:rsid w:val="006007DE"/>
    <w:rsid w:val="006013ED"/>
    <w:rsid w:val="006052FD"/>
    <w:rsid w:val="00615863"/>
    <w:rsid w:val="00627F83"/>
    <w:rsid w:val="00641627"/>
    <w:rsid w:val="0065108C"/>
    <w:rsid w:val="0065755C"/>
    <w:rsid w:val="0069274C"/>
    <w:rsid w:val="00692D9A"/>
    <w:rsid w:val="00693EA4"/>
    <w:rsid w:val="006D5A25"/>
    <w:rsid w:val="006E36F5"/>
    <w:rsid w:val="00706A56"/>
    <w:rsid w:val="00723EBD"/>
    <w:rsid w:val="00754B8D"/>
    <w:rsid w:val="007B33C6"/>
    <w:rsid w:val="007B76AE"/>
    <w:rsid w:val="007C7E20"/>
    <w:rsid w:val="00801BF7"/>
    <w:rsid w:val="00807CEC"/>
    <w:rsid w:val="00824A3D"/>
    <w:rsid w:val="008260A4"/>
    <w:rsid w:val="00831057"/>
    <w:rsid w:val="00842C8F"/>
    <w:rsid w:val="00852D4D"/>
    <w:rsid w:val="00864B91"/>
    <w:rsid w:val="00887619"/>
    <w:rsid w:val="00893C2A"/>
    <w:rsid w:val="008B5B6D"/>
    <w:rsid w:val="008D5E73"/>
    <w:rsid w:val="0090001E"/>
    <w:rsid w:val="009108E0"/>
    <w:rsid w:val="009139C4"/>
    <w:rsid w:val="00914958"/>
    <w:rsid w:val="00921658"/>
    <w:rsid w:val="00935F3B"/>
    <w:rsid w:val="00944BC5"/>
    <w:rsid w:val="00945110"/>
    <w:rsid w:val="00954A24"/>
    <w:rsid w:val="009604F8"/>
    <w:rsid w:val="00974190"/>
    <w:rsid w:val="009850FC"/>
    <w:rsid w:val="009A3809"/>
    <w:rsid w:val="009B5762"/>
    <w:rsid w:val="009E0935"/>
    <w:rsid w:val="00A00079"/>
    <w:rsid w:val="00A33E15"/>
    <w:rsid w:val="00A33FA4"/>
    <w:rsid w:val="00A3684E"/>
    <w:rsid w:val="00A4229A"/>
    <w:rsid w:val="00A6566C"/>
    <w:rsid w:val="00AA6297"/>
    <w:rsid w:val="00AA65C4"/>
    <w:rsid w:val="00AB3097"/>
    <w:rsid w:val="00AC34CB"/>
    <w:rsid w:val="00AE201D"/>
    <w:rsid w:val="00AF6E7A"/>
    <w:rsid w:val="00B02CEF"/>
    <w:rsid w:val="00B21154"/>
    <w:rsid w:val="00B54305"/>
    <w:rsid w:val="00B67E27"/>
    <w:rsid w:val="00B76B42"/>
    <w:rsid w:val="00BA678E"/>
    <w:rsid w:val="00BC2B6C"/>
    <w:rsid w:val="00BC5F32"/>
    <w:rsid w:val="00BD617A"/>
    <w:rsid w:val="00BF420C"/>
    <w:rsid w:val="00C00F5B"/>
    <w:rsid w:val="00C03C98"/>
    <w:rsid w:val="00C05C6B"/>
    <w:rsid w:val="00C1430B"/>
    <w:rsid w:val="00C82C37"/>
    <w:rsid w:val="00C8356B"/>
    <w:rsid w:val="00CA20CC"/>
    <w:rsid w:val="00CA482E"/>
    <w:rsid w:val="00CB0A14"/>
    <w:rsid w:val="00CE4DE1"/>
    <w:rsid w:val="00CE7AC1"/>
    <w:rsid w:val="00CF091C"/>
    <w:rsid w:val="00CF20E1"/>
    <w:rsid w:val="00D06C1F"/>
    <w:rsid w:val="00D2558E"/>
    <w:rsid w:val="00D40967"/>
    <w:rsid w:val="00D50168"/>
    <w:rsid w:val="00D52E7C"/>
    <w:rsid w:val="00D707FD"/>
    <w:rsid w:val="00D95F21"/>
    <w:rsid w:val="00DC4379"/>
    <w:rsid w:val="00DD4CD3"/>
    <w:rsid w:val="00DE212F"/>
    <w:rsid w:val="00DF509F"/>
    <w:rsid w:val="00E03230"/>
    <w:rsid w:val="00E0451D"/>
    <w:rsid w:val="00E07D1D"/>
    <w:rsid w:val="00E178C8"/>
    <w:rsid w:val="00E50DD4"/>
    <w:rsid w:val="00E55D1A"/>
    <w:rsid w:val="00E8338F"/>
    <w:rsid w:val="00EA019D"/>
    <w:rsid w:val="00EB4815"/>
    <w:rsid w:val="00EB78E6"/>
    <w:rsid w:val="00EC7D8C"/>
    <w:rsid w:val="00ED6974"/>
    <w:rsid w:val="00EE7848"/>
    <w:rsid w:val="00EF2A09"/>
    <w:rsid w:val="00F03C8D"/>
    <w:rsid w:val="00F07A85"/>
    <w:rsid w:val="00F13B60"/>
    <w:rsid w:val="00F642A2"/>
    <w:rsid w:val="00F8211E"/>
    <w:rsid w:val="00F92656"/>
    <w:rsid w:val="00FB2F37"/>
    <w:rsid w:val="00FD5891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FB91"/>
  <w15:docId w15:val="{B59590DE-40B7-4D95-A694-DD725FC4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FF4"/>
    <w:pPr>
      <w:ind w:left="720"/>
      <w:contextualSpacing/>
    </w:pPr>
  </w:style>
  <w:style w:type="character" w:customStyle="1" w:styleId="js-phone-number">
    <w:name w:val="js-phone-number"/>
    <w:basedOn w:val="a0"/>
    <w:rsid w:val="00693EA4"/>
  </w:style>
  <w:style w:type="character" w:styleId="a5">
    <w:name w:val="Hyperlink"/>
    <w:basedOn w:val="a0"/>
    <w:uiPriority w:val="99"/>
    <w:unhideWhenUsed/>
    <w:rsid w:val="00440DD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nevkaorg.ru/sovet-deputa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Эмилия Васильевна</cp:lastModifiedBy>
  <cp:revision>63</cp:revision>
  <cp:lastPrinted>2024-09-20T06:55:00Z</cp:lastPrinted>
  <dcterms:created xsi:type="dcterms:W3CDTF">2023-05-17T13:45:00Z</dcterms:created>
  <dcterms:modified xsi:type="dcterms:W3CDTF">2025-03-24T11:27:00Z</dcterms:modified>
</cp:coreProperties>
</file>